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2312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C5800" w:rsidRPr="00206480" w14:paraId="027B340E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ACA2328" w14:textId="77777777" w:rsidR="005C5800" w:rsidRPr="00206480" w:rsidRDefault="005C5800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7B3A985" w14:textId="737293A0" w:rsidR="005C5800" w:rsidRPr="00FA08BA" w:rsidRDefault="0082763C" w:rsidP="00CE199B">
            <w:r>
              <w:t xml:space="preserve">Construction Machinery </w:t>
            </w:r>
            <w:r w:rsidR="00C63EE2">
              <w:t>Level-2</w:t>
            </w:r>
            <w:r>
              <w:t xml:space="preserve"> (</w:t>
            </w:r>
            <w:r w:rsidR="00256D02">
              <w:t>Basic Engineering Drawing and CAD/CAM</w:t>
            </w:r>
            <w:r>
              <w:t>)</w:t>
            </w:r>
          </w:p>
        </w:tc>
      </w:tr>
      <w:tr w:rsidR="00D3033E" w:rsidRPr="00206480" w14:paraId="65414709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B889D4E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3079739" w14:textId="77777777" w:rsidR="00D3033E" w:rsidRPr="0085698C" w:rsidRDefault="00897E9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Manage display in CAD software</w:t>
            </w:r>
          </w:p>
        </w:tc>
      </w:tr>
      <w:tr w:rsidR="005551AD" w:rsidRPr="00206480" w14:paraId="044C2D9D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44F229A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AEF2ADD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1634730A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97EA4E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A88BC43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AAB0C83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0BE3F1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3CC1D1DF" w14:textId="77777777" w:rsidTr="00C63EE2">
        <w:trPr>
          <w:trHeight w:val="2237"/>
        </w:trPr>
        <w:tc>
          <w:tcPr>
            <w:tcW w:w="1809" w:type="dxa"/>
            <w:vAlign w:val="center"/>
          </w:tcPr>
          <w:p w14:paraId="752DFBF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028B29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303B316" w14:textId="6A313CA2" w:rsidR="00AF7A1F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4FFA440F" w14:textId="77777777" w:rsidR="00E00315" w:rsidRPr="00672840" w:rsidRDefault="00E00315" w:rsidP="00C63EE2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360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FA08BA">
              <w:rPr>
                <w:color w:val="000000" w:themeColor="text1"/>
                <w:spacing w:val="-3"/>
              </w:rPr>
              <w:t>Practice to draw two points using Cartesian Notation on graph paper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4F11D0F6" w14:textId="77777777" w:rsidR="00E00315" w:rsidRPr="00672840" w:rsidRDefault="00E00315" w:rsidP="00C63EE2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360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bookmarkStart w:id="0" w:name="_Hlk6404127"/>
            <w:r w:rsidRPr="00672840">
              <w:rPr>
                <w:color w:val="000000" w:themeColor="text1"/>
                <w:spacing w:val="-3"/>
              </w:rPr>
              <w:t>Practice to draw straight line using polar coordinates on graph paper.</w:t>
            </w:r>
          </w:p>
          <w:p w14:paraId="798A3B37" w14:textId="77777777" w:rsidR="00E00315" w:rsidRPr="00672840" w:rsidRDefault="00E00315" w:rsidP="00E94620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Set-up drawing area using CAD software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3F01A272" w14:textId="58CE32D0" w:rsidR="006E44A4" w:rsidRPr="00CB036E" w:rsidRDefault="00E00315" w:rsidP="00C63EE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C63EE2">
              <w:rPr>
                <w:color w:val="000000" w:themeColor="text1"/>
                <w:spacing w:val="-3"/>
              </w:rPr>
              <w:t>Practice for Turning GRID ON and Off and SNAP ON and OFF.</w:t>
            </w:r>
            <w:bookmarkEnd w:id="0"/>
          </w:p>
        </w:tc>
      </w:tr>
      <w:tr w:rsidR="00D3033E" w:rsidRPr="00206480" w14:paraId="530BF930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729D2569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11B11F57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64AF7F5F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0D63833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DAD106C" w14:textId="77777777" w:rsidR="00ED6D5A" w:rsidRDefault="00ED6D5A" w:rsidP="00C63EE2">
            <w:pPr>
              <w:widowControl w:val="0"/>
              <w:tabs>
                <w:tab w:val="left" w:pos="-720"/>
              </w:tabs>
              <w:suppressAutoHyphens/>
              <w:autoSpaceDE w:val="0"/>
              <w:autoSpaceDN w:val="0"/>
              <w:spacing w:before="136" w:line="276" w:lineRule="auto"/>
              <w:ind w:left="360"/>
              <w:jc w:val="both"/>
              <w:rPr>
                <w:b/>
                <w:color w:val="000000" w:themeColor="text1"/>
                <w:spacing w:val="-3"/>
              </w:rPr>
            </w:pPr>
            <w:r w:rsidRPr="00ED6D5A">
              <w:rPr>
                <w:b/>
                <w:color w:val="000000" w:themeColor="text1"/>
                <w:spacing w:val="-3"/>
              </w:rPr>
              <w:t>Practice to draw two points using Cartesian Notation on graph paper.</w:t>
            </w:r>
          </w:p>
          <w:p w14:paraId="335BD15B" w14:textId="77777777" w:rsidR="00ED6D5A" w:rsidRPr="00ED6D5A" w:rsidRDefault="00ED6D5A" w:rsidP="00C63EE2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ED6D5A">
              <w:rPr>
                <w:rFonts w:cs="Arial"/>
                <w:color w:val="000000" w:themeColor="text1"/>
              </w:rPr>
              <w:t>Create New Template</w:t>
            </w:r>
          </w:p>
          <w:p w14:paraId="647B6CE5" w14:textId="77777777" w:rsidR="00ED6D5A" w:rsidRPr="00ED6D5A" w:rsidRDefault="00ED6D5A" w:rsidP="00C63EE2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ED6D5A">
              <w:rPr>
                <w:rFonts w:cs="Arial"/>
                <w:color w:val="000000" w:themeColor="text1"/>
              </w:rPr>
              <w:t>Save the File</w:t>
            </w:r>
          </w:p>
          <w:p w14:paraId="6E0D690D" w14:textId="77777777" w:rsidR="00ED6D5A" w:rsidRPr="00ED6D5A" w:rsidRDefault="00ED6D5A" w:rsidP="00C63EE2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ED6D5A">
              <w:rPr>
                <w:rFonts w:cs="Arial"/>
                <w:color w:val="000000" w:themeColor="text1"/>
              </w:rPr>
              <w:t>Create Drawing</w:t>
            </w:r>
          </w:p>
          <w:p w14:paraId="13840C17" w14:textId="77777777" w:rsidR="00ED6D5A" w:rsidRPr="00ED6D5A" w:rsidRDefault="00ED6D5A" w:rsidP="00C63EE2">
            <w:pPr>
              <w:pStyle w:val="ListParagraph"/>
              <w:keepNext/>
              <w:keepLines/>
              <w:numPr>
                <w:ilvl w:val="0"/>
                <w:numId w:val="36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ED6D5A">
              <w:rPr>
                <w:rFonts w:cs="Arial"/>
                <w:color w:val="000000" w:themeColor="text1"/>
                <w:lang w:val="en-AU"/>
              </w:rPr>
              <w:t>Select units as per requirements</w:t>
            </w:r>
          </w:p>
          <w:p w14:paraId="4BD08547" w14:textId="77777777" w:rsidR="00ED6D5A" w:rsidRPr="00ED6D5A" w:rsidRDefault="00ED6D5A" w:rsidP="00C63EE2">
            <w:pPr>
              <w:pStyle w:val="ListParagraph"/>
              <w:widowControl w:val="0"/>
              <w:numPr>
                <w:ilvl w:val="0"/>
                <w:numId w:val="36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ED6D5A">
              <w:rPr>
                <w:rFonts w:cs="Arial"/>
                <w:color w:val="000000" w:themeColor="text1"/>
              </w:rPr>
              <w:t>Select drawing Limits</w:t>
            </w:r>
          </w:p>
          <w:p w14:paraId="1995D41B" w14:textId="77777777" w:rsidR="00ED6D5A" w:rsidRPr="00ED6D5A" w:rsidRDefault="00ED6D5A" w:rsidP="00C63EE2">
            <w:pPr>
              <w:pStyle w:val="ListParagraph"/>
              <w:widowControl w:val="0"/>
              <w:numPr>
                <w:ilvl w:val="0"/>
                <w:numId w:val="36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ED6D5A">
              <w:rPr>
                <w:rFonts w:cs="Arial"/>
                <w:color w:val="000000" w:themeColor="text1"/>
              </w:rPr>
              <w:t xml:space="preserve">Draw A1,1 point on x and y axis keeping origin as reference </w:t>
            </w:r>
          </w:p>
          <w:p w14:paraId="23F6C516" w14:textId="77777777" w:rsidR="00ED6D5A" w:rsidRPr="00ED6D5A" w:rsidRDefault="00ED6D5A" w:rsidP="00C63EE2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-720"/>
              </w:tabs>
              <w:suppressAutoHyphens/>
              <w:autoSpaceDE w:val="0"/>
              <w:autoSpaceDN w:val="0"/>
              <w:spacing w:before="136" w:line="276" w:lineRule="auto"/>
              <w:jc w:val="both"/>
              <w:rPr>
                <w:rFonts w:cs="Arial"/>
                <w:color w:val="000000" w:themeColor="text1"/>
                <w:spacing w:val="-3"/>
              </w:rPr>
            </w:pPr>
            <w:r w:rsidRPr="00ED6D5A">
              <w:rPr>
                <w:rFonts w:cs="Arial"/>
                <w:color w:val="000000" w:themeColor="text1"/>
              </w:rPr>
              <w:t>Draw B4,2 point on x and y axis keeping origin as reference</w:t>
            </w:r>
          </w:p>
          <w:p w14:paraId="4CF39616" w14:textId="77777777" w:rsidR="00ED6D5A" w:rsidRDefault="00ED6D5A" w:rsidP="00C63EE2">
            <w:pPr>
              <w:widowControl w:val="0"/>
              <w:tabs>
                <w:tab w:val="left" w:pos="-720"/>
              </w:tabs>
              <w:suppressAutoHyphens/>
              <w:autoSpaceDE w:val="0"/>
              <w:autoSpaceDN w:val="0"/>
              <w:spacing w:before="136" w:line="276" w:lineRule="auto"/>
              <w:ind w:left="360"/>
              <w:jc w:val="both"/>
              <w:rPr>
                <w:b/>
                <w:color w:val="000000" w:themeColor="text1"/>
                <w:spacing w:val="-3"/>
              </w:rPr>
            </w:pPr>
            <w:r w:rsidRPr="00ED6D5A">
              <w:rPr>
                <w:b/>
                <w:color w:val="000000" w:themeColor="text1"/>
                <w:spacing w:val="-3"/>
              </w:rPr>
              <w:t>Practice to draw straight line using polar coordinates on graph paper.</w:t>
            </w:r>
          </w:p>
          <w:p w14:paraId="37D1B391" w14:textId="77777777" w:rsidR="00C72DCF" w:rsidRPr="00FA08BA" w:rsidRDefault="00C72DCF" w:rsidP="00C63EE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Create New Template</w:t>
            </w:r>
          </w:p>
          <w:p w14:paraId="02E298E5" w14:textId="77777777" w:rsidR="00C72DCF" w:rsidRPr="00FA08BA" w:rsidRDefault="00C72DCF" w:rsidP="00C63EE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Save the File</w:t>
            </w:r>
          </w:p>
          <w:p w14:paraId="4A104D27" w14:textId="77777777" w:rsidR="00C72DCF" w:rsidRPr="00FA08BA" w:rsidRDefault="00C72DCF" w:rsidP="00C63EE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Create Drawing</w:t>
            </w:r>
          </w:p>
          <w:p w14:paraId="6E6CA157" w14:textId="77777777" w:rsidR="00C72DCF" w:rsidRPr="00FA08BA" w:rsidRDefault="00C72DCF" w:rsidP="00C63EE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  <w:lang w:val="en-AU"/>
              </w:rPr>
              <w:t>Select units as per requirements</w:t>
            </w:r>
          </w:p>
          <w:p w14:paraId="58768515" w14:textId="77777777" w:rsidR="00C72DCF" w:rsidRPr="00FA08BA" w:rsidRDefault="00C72DCF" w:rsidP="00C63EE2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b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Select drawing Limits</w:t>
            </w:r>
          </w:p>
          <w:p w14:paraId="55DC67D8" w14:textId="77777777" w:rsidR="00C72DCF" w:rsidRPr="00FA08BA" w:rsidRDefault="00C72DCF" w:rsidP="00C63EE2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FA08BA">
              <w:rPr>
                <w:rFonts w:cs="Arial"/>
                <w:bCs/>
                <w:iCs/>
                <w:color w:val="000000" w:themeColor="text1"/>
              </w:rPr>
              <w:t>Select line command from draw tool  bar</w:t>
            </w:r>
          </w:p>
          <w:p w14:paraId="0388B4EC" w14:textId="77777777" w:rsidR="00C72DCF" w:rsidRPr="00FA08BA" w:rsidRDefault="00C72DCF" w:rsidP="00C63EE2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FA08BA">
              <w:rPr>
                <w:rFonts w:cs="Arial"/>
                <w:bCs/>
                <w:iCs/>
                <w:color w:val="000000" w:themeColor="text1"/>
              </w:rPr>
              <w:t>Select point 1,1 on graph paper</w:t>
            </w:r>
          </w:p>
          <w:p w14:paraId="2E9160FB" w14:textId="77777777" w:rsidR="00C72DCF" w:rsidRPr="00FA08BA" w:rsidRDefault="00C72DCF" w:rsidP="00C63EE2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FA08BA">
              <w:rPr>
                <w:rFonts w:cs="Arial"/>
                <w:bCs/>
                <w:iCs/>
                <w:color w:val="000000" w:themeColor="text1"/>
              </w:rPr>
              <w:t>Type @5&lt;30 in command prompt and press enter</w:t>
            </w:r>
          </w:p>
          <w:p w14:paraId="1A424D36" w14:textId="77777777" w:rsidR="00C72DCF" w:rsidRPr="00FA08BA" w:rsidRDefault="00C72DCF" w:rsidP="00C63EE2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FA08BA">
              <w:rPr>
                <w:rFonts w:cs="Arial"/>
                <w:bCs/>
                <w:iCs/>
                <w:color w:val="000000" w:themeColor="text1"/>
              </w:rPr>
              <w:t>Type @60&lt;0 in command prompt and press enter</w:t>
            </w:r>
          </w:p>
          <w:p w14:paraId="7C98C3CA" w14:textId="77777777" w:rsidR="00C72DCF" w:rsidRDefault="00C72DCF" w:rsidP="00C63EE2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FA08BA">
              <w:rPr>
                <w:rFonts w:cs="Arial"/>
                <w:bCs/>
                <w:iCs/>
                <w:color w:val="000000" w:themeColor="text1"/>
              </w:rPr>
              <w:t>Type @20&lt;90 in command prompt and press enter</w:t>
            </w:r>
          </w:p>
          <w:p w14:paraId="0B9C1EE9" w14:textId="77777777" w:rsidR="00C72DCF" w:rsidRPr="00C72DCF" w:rsidRDefault="00C72DCF" w:rsidP="00C63EE2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C72DCF">
              <w:rPr>
                <w:rFonts w:cs="Arial"/>
                <w:bCs/>
                <w:iCs/>
                <w:color w:val="000000" w:themeColor="text1"/>
              </w:rPr>
              <w:t>Press ESC to exit command</w:t>
            </w:r>
          </w:p>
          <w:p w14:paraId="7F5A944D" w14:textId="77777777" w:rsidR="00ED6D5A" w:rsidRDefault="00ED6D5A" w:rsidP="00C63EE2">
            <w:pPr>
              <w:spacing w:line="276" w:lineRule="auto"/>
              <w:ind w:left="360"/>
              <w:jc w:val="both"/>
              <w:rPr>
                <w:b/>
                <w:color w:val="000000" w:themeColor="text1"/>
                <w:spacing w:val="-3"/>
              </w:rPr>
            </w:pPr>
            <w:r w:rsidRPr="00ED6D5A">
              <w:rPr>
                <w:b/>
                <w:color w:val="000000" w:themeColor="text1"/>
                <w:spacing w:val="-3"/>
              </w:rPr>
              <w:t>Set-up drawing area using CAD software.</w:t>
            </w:r>
          </w:p>
          <w:p w14:paraId="60FB84BF" w14:textId="77777777" w:rsidR="00C72DCF" w:rsidRPr="00FA08BA" w:rsidRDefault="00C72DCF" w:rsidP="00C63EE2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lastRenderedPageBreak/>
              <w:t>Create New Template</w:t>
            </w:r>
          </w:p>
          <w:p w14:paraId="2C2073BF" w14:textId="77777777" w:rsidR="00C72DCF" w:rsidRPr="00FA08BA" w:rsidRDefault="00C72DCF" w:rsidP="00C63EE2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Save the File</w:t>
            </w:r>
          </w:p>
          <w:p w14:paraId="7405307D" w14:textId="77777777" w:rsidR="00C72DCF" w:rsidRPr="00FA08BA" w:rsidRDefault="00C72DCF" w:rsidP="00C63EE2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Create Drawing</w:t>
            </w:r>
          </w:p>
          <w:p w14:paraId="06221DE8" w14:textId="77777777" w:rsidR="00C72DCF" w:rsidRDefault="00C72DCF" w:rsidP="00C63EE2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  <w:lang w:val="en-AU"/>
              </w:rPr>
              <w:t>Select units as per requirements</w:t>
            </w:r>
          </w:p>
          <w:p w14:paraId="65E1EF5F" w14:textId="77777777" w:rsidR="00C72DCF" w:rsidRPr="00C72DCF" w:rsidRDefault="00C72DCF" w:rsidP="00C63EE2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C72DCF">
              <w:rPr>
                <w:rFonts w:cs="Arial"/>
                <w:color w:val="000000" w:themeColor="text1"/>
              </w:rPr>
              <w:t>Select drawing Limits</w:t>
            </w:r>
          </w:p>
          <w:p w14:paraId="27A90227" w14:textId="77777777" w:rsidR="00ED6D5A" w:rsidRPr="00C72DCF" w:rsidRDefault="00C72DCF" w:rsidP="00C63EE2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C72DCF">
              <w:rPr>
                <w:rFonts w:cs="Arial"/>
                <w:bCs/>
                <w:iCs/>
                <w:color w:val="000000" w:themeColor="text1"/>
              </w:rPr>
              <w:t>Set-up drawing area as per standard operating procedure</w:t>
            </w:r>
          </w:p>
          <w:p w14:paraId="19C46890" w14:textId="77777777" w:rsidR="00ED6D5A" w:rsidRPr="00ED6D5A" w:rsidRDefault="00ED6D5A" w:rsidP="00C63EE2">
            <w:pPr>
              <w:spacing w:line="276" w:lineRule="auto"/>
              <w:ind w:left="360"/>
              <w:jc w:val="both"/>
              <w:rPr>
                <w:rFonts w:cs="Arial"/>
                <w:b/>
                <w:bCs/>
                <w:color w:val="000000"/>
              </w:rPr>
            </w:pPr>
            <w:r w:rsidRPr="00ED6D5A">
              <w:rPr>
                <w:b/>
                <w:color w:val="000000" w:themeColor="text1"/>
                <w:spacing w:val="-3"/>
              </w:rPr>
              <w:t>Practice for Turning GRID ON and Off and SNAP ON and OFF.</w:t>
            </w:r>
          </w:p>
          <w:p w14:paraId="63A1CD79" w14:textId="77777777" w:rsidR="00000A9B" w:rsidRPr="00FA08BA" w:rsidRDefault="00000A9B" w:rsidP="00C63EE2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Create New Template</w:t>
            </w:r>
          </w:p>
          <w:p w14:paraId="51547E50" w14:textId="77777777" w:rsidR="00000A9B" w:rsidRPr="00FA08BA" w:rsidRDefault="00000A9B" w:rsidP="00C63EE2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Save the File</w:t>
            </w:r>
          </w:p>
          <w:p w14:paraId="317E975C" w14:textId="77777777" w:rsidR="00000A9B" w:rsidRPr="00FA08BA" w:rsidRDefault="00000A9B" w:rsidP="00C63EE2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FA08BA">
              <w:rPr>
                <w:rFonts w:cs="Arial"/>
                <w:color w:val="000000" w:themeColor="text1"/>
              </w:rPr>
              <w:t>Create Drawing</w:t>
            </w:r>
          </w:p>
          <w:p w14:paraId="60816529" w14:textId="77777777" w:rsidR="00000A9B" w:rsidRPr="00000A9B" w:rsidRDefault="00000A9B" w:rsidP="00C63EE2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276" w:lineRule="auto"/>
              <w:jc w:val="both"/>
              <w:rPr>
                <w:rFonts w:cs="Arial"/>
                <w:color w:val="000000" w:themeColor="text1"/>
                <w:lang w:val="en-AU"/>
              </w:rPr>
            </w:pPr>
            <w:r w:rsidRPr="00000A9B">
              <w:rPr>
                <w:rFonts w:cs="Arial"/>
                <w:color w:val="000000" w:themeColor="text1"/>
                <w:lang w:val="en-AU"/>
              </w:rPr>
              <w:t>Select units as per requirements</w:t>
            </w:r>
          </w:p>
          <w:p w14:paraId="5F12AD56" w14:textId="77777777" w:rsidR="00000A9B" w:rsidRDefault="00000A9B" w:rsidP="00C63EE2">
            <w:pPr>
              <w:pStyle w:val="ListParagraph"/>
              <w:widowControl w:val="0"/>
              <w:numPr>
                <w:ilvl w:val="0"/>
                <w:numId w:val="42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000A9B">
              <w:rPr>
                <w:rFonts w:cs="Arial"/>
                <w:color w:val="000000" w:themeColor="text1"/>
              </w:rPr>
              <w:t>Select drawing Limits</w:t>
            </w:r>
          </w:p>
          <w:p w14:paraId="6A90951B" w14:textId="77777777" w:rsidR="00000A9B" w:rsidRPr="00000A9B" w:rsidRDefault="00000A9B" w:rsidP="00C63EE2">
            <w:pPr>
              <w:pStyle w:val="ListParagraph"/>
              <w:widowControl w:val="0"/>
              <w:numPr>
                <w:ilvl w:val="0"/>
                <w:numId w:val="42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000A9B">
              <w:rPr>
                <w:rFonts w:cs="Arial"/>
                <w:bCs/>
                <w:iCs/>
                <w:color w:val="000000" w:themeColor="text1"/>
              </w:rPr>
              <w:t>Select Status Bar and click on GRID icon to turn on or turn off grid</w:t>
            </w:r>
          </w:p>
          <w:p w14:paraId="093F83CA" w14:textId="0493AA5F" w:rsidR="000E061B" w:rsidRPr="00723655" w:rsidRDefault="00000A9B" w:rsidP="00C63EE2">
            <w:pPr>
              <w:pStyle w:val="ListParagraph"/>
              <w:widowControl w:val="0"/>
              <w:numPr>
                <w:ilvl w:val="0"/>
                <w:numId w:val="42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eastAsia="Times New Roman" w:cs="Arial"/>
                <w:b/>
                <w:bCs/>
                <w:iCs/>
                <w:color w:val="000000" w:themeColor="text1"/>
              </w:rPr>
            </w:pPr>
            <w:r w:rsidRPr="00000A9B">
              <w:rPr>
                <w:rFonts w:cs="Arial"/>
                <w:bCs/>
                <w:iCs/>
                <w:color w:val="000000" w:themeColor="text1"/>
              </w:rPr>
              <w:t>Select Status Bar and click on SNAP icon to turn on or turn off snap</w:t>
            </w:r>
          </w:p>
        </w:tc>
      </w:tr>
    </w:tbl>
    <w:p w14:paraId="4DD13021" w14:textId="77777777" w:rsidR="000901A3" w:rsidRDefault="000901A3" w:rsidP="00FB17E1">
      <w:pPr>
        <w:jc w:val="center"/>
        <w:rPr>
          <w:rFonts w:ascii="Arial" w:hAnsi="Arial" w:cs="Arial"/>
          <w:b/>
          <w:sz w:val="32"/>
        </w:rPr>
      </w:pPr>
    </w:p>
    <w:p w14:paraId="6D303442" w14:textId="77777777" w:rsidR="007E37F8" w:rsidRDefault="007E37F8" w:rsidP="00FB17E1">
      <w:pPr>
        <w:jc w:val="center"/>
        <w:rPr>
          <w:rFonts w:ascii="Arial" w:hAnsi="Arial" w:cs="Arial"/>
          <w:b/>
          <w:sz w:val="32"/>
        </w:rPr>
      </w:pPr>
    </w:p>
    <w:p w14:paraId="6D51C9C0" w14:textId="77777777" w:rsidR="007E37F8" w:rsidRDefault="007E37F8" w:rsidP="00FB17E1">
      <w:pPr>
        <w:jc w:val="center"/>
        <w:rPr>
          <w:rFonts w:ascii="Arial" w:hAnsi="Arial" w:cs="Arial"/>
          <w:b/>
          <w:sz w:val="32"/>
        </w:rPr>
      </w:pPr>
    </w:p>
    <w:p w14:paraId="75B5BBAA" w14:textId="77777777" w:rsidR="007E37F8" w:rsidRDefault="007E37F8" w:rsidP="00FB17E1">
      <w:pPr>
        <w:jc w:val="center"/>
        <w:rPr>
          <w:rFonts w:ascii="Arial" w:hAnsi="Arial" w:cs="Arial"/>
          <w:b/>
          <w:sz w:val="32"/>
        </w:rPr>
      </w:pPr>
    </w:p>
    <w:p w14:paraId="57ED5EC5" w14:textId="77777777" w:rsidR="007E37F8" w:rsidRDefault="007E37F8" w:rsidP="00FB17E1">
      <w:pPr>
        <w:jc w:val="center"/>
        <w:rPr>
          <w:rFonts w:ascii="Arial" w:hAnsi="Arial" w:cs="Arial"/>
          <w:b/>
          <w:sz w:val="32"/>
        </w:rPr>
      </w:pPr>
    </w:p>
    <w:p w14:paraId="485988B4" w14:textId="77777777" w:rsidR="007E37F8" w:rsidRDefault="007E37F8" w:rsidP="00FB17E1">
      <w:pPr>
        <w:jc w:val="center"/>
        <w:rPr>
          <w:rFonts w:ascii="Arial" w:hAnsi="Arial" w:cs="Arial"/>
          <w:b/>
          <w:sz w:val="32"/>
        </w:rPr>
      </w:pPr>
    </w:p>
    <w:p w14:paraId="02F5EC6B" w14:textId="77777777" w:rsidR="00C63EE2" w:rsidRDefault="00C63EE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DDE32C4" w14:textId="3009CC78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206480" w14:paraId="7ABC14D6" w14:textId="77777777" w:rsidTr="00C63EE2">
        <w:trPr>
          <w:trHeight w:val="530"/>
        </w:trPr>
        <w:tc>
          <w:tcPr>
            <w:tcW w:w="2082" w:type="dxa"/>
            <w:vAlign w:val="center"/>
          </w:tcPr>
          <w:p w14:paraId="404E46B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15FBDF8E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2C2AAF4C" w14:textId="77777777" w:rsidTr="00C63EE2">
        <w:trPr>
          <w:trHeight w:val="440"/>
        </w:trPr>
        <w:tc>
          <w:tcPr>
            <w:tcW w:w="2082" w:type="dxa"/>
            <w:vAlign w:val="center"/>
          </w:tcPr>
          <w:p w14:paraId="1C78562C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4F8E9659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67E1F" w:rsidRPr="00206480" w14:paraId="5AD1B580" w14:textId="77777777" w:rsidTr="00C63EE2">
        <w:trPr>
          <w:trHeight w:val="440"/>
        </w:trPr>
        <w:tc>
          <w:tcPr>
            <w:tcW w:w="2082" w:type="dxa"/>
            <w:vAlign w:val="center"/>
          </w:tcPr>
          <w:p w14:paraId="7C93BDB7" w14:textId="77777777" w:rsidR="00167E1F" w:rsidRPr="00206480" w:rsidRDefault="0053203B" w:rsidP="00D3033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4AE1FDC8" w14:textId="5C269070" w:rsidR="00167E1F" w:rsidRPr="00206480" w:rsidRDefault="00167E1F" w:rsidP="00D3033E">
            <w:pPr>
              <w:rPr>
                <w:rFonts w:ascii="Arial" w:hAnsi="Arial" w:cs="Arial"/>
              </w:rPr>
            </w:pPr>
            <w:r>
              <w:t xml:space="preserve">Construction Machinery </w:t>
            </w:r>
            <w:r w:rsidR="00C63EE2">
              <w:t>Level-2</w:t>
            </w:r>
            <w:r>
              <w:t xml:space="preserve"> (Basic Engineering Drawing and CAD/CAM)</w:t>
            </w:r>
          </w:p>
        </w:tc>
      </w:tr>
      <w:tr w:rsidR="00783765" w:rsidRPr="00206480" w14:paraId="6C950CDB" w14:textId="77777777" w:rsidTr="00C63EE2">
        <w:trPr>
          <w:trHeight w:val="262"/>
        </w:trPr>
        <w:tc>
          <w:tcPr>
            <w:tcW w:w="2082" w:type="dxa"/>
            <w:vAlign w:val="center"/>
          </w:tcPr>
          <w:p w14:paraId="3A2CD328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64AD6F55" w14:textId="77777777" w:rsidR="00783765" w:rsidRPr="001E38C0" w:rsidRDefault="00897E97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Manage display in CAD software</w:t>
            </w:r>
          </w:p>
        </w:tc>
      </w:tr>
      <w:tr w:rsidR="00783765" w:rsidRPr="00206480" w14:paraId="19275B2A" w14:textId="77777777" w:rsidTr="00C63EE2">
        <w:trPr>
          <w:trHeight w:val="377"/>
        </w:trPr>
        <w:tc>
          <w:tcPr>
            <w:tcW w:w="2082" w:type="dxa"/>
            <w:vAlign w:val="center"/>
          </w:tcPr>
          <w:p w14:paraId="2D1B2CDD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0694E524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5C9070DA" w14:textId="77777777" w:rsidTr="00C63EE2">
        <w:trPr>
          <w:trHeight w:val="1664"/>
        </w:trPr>
        <w:tc>
          <w:tcPr>
            <w:tcW w:w="2082" w:type="dxa"/>
            <w:vAlign w:val="center"/>
          </w:tcPr>
          <w:p w14:paraId="15E11FD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789057AB" w14:textId="77777777" w:rsidR="001C05D5" w:rsidRPr="00672840" w:rsidRDefault="001C05D5" w:rsidP="00C63EE2">
            <w:pPr>
              <w:pStyle w:val="ListParagraph"/>
              <w:widowControl w:val="0"/>
              <w:numPr>
                <w:ilvl w:val="0"/>
                <w:numId w:val="43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360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FA08BA">
              <w:rPr>
                <w:color w:val="000000" w:themeColor="text1"/>
                <w:spacing w:val="-3"/>
              </w:rPr>
              <w:t>Practice to draw two points using Cartesian Notation on graph paper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54803B06" w14:textId="77777777" w:rsidR="001C05D5" w:rsidRPr="00672840" w:rsidRDefault="001C05D5" w:rsidP="00C63EE2">
            <w:pPr>
              <w:pStyle w:val="ListParagraph"/>
              <w:widowControl w:val="0"/>
              <w:numPr>
                <w:ilvl w:val="0"/>
                <w:numId w:val="43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360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672840">
              <w:rPr>
                <w:color w:val="000000" w:themeColor="text1"/>
                <w:spacing w:val="-3"/>
              </w:rPr>
              <w:t>Practice to draw straight line using polar coordinates on graph paper.</w:t>
            </w:r>
          </w:p>
          <w:p w14:paraId="5665316A" w14:textId="77777777" w:rsidR="001C05D5" w:rsidRPr="00672840" w:rsidRDefault="001C05D5" w:rsidP="001C05D5">
            <w:pPr>
              <w:pStyle w:val="ListParagraph"/>
              <w:framePr w:hSpace="180" w:wrap="around" w:vAnchor="text" w:hAnchor="margin" w:x="108" w:y="147"/>
              <w:numPr>
                <w:ilvl w:val="0"/>
                <w:numId w:val="43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Set-up drawing area using CAD software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7230FE15" w14:textId="2BB1B299" w:rsidR="00783765" w:rsidRPr="00E55B4C" w:rsidRDefault="001C05D5" w:rsidP="00C63EE2">
            <w:pPr>
              <w:pStyle w:val="ListParagraph"/>
              <w:framePr w:hSpace="180" w:wrap="around" w:vAnchor="text" w:hAnchor="margin" w:x="108" w:y="147"/>
              <w:numPr>
                <w:ilvl w:val="0"/>
                <w:numId w:val="43"/>
              </w:numPr>
              <w:jc w:val="both"/>
              <w:rPr>
                <w:rFonts w:ascii="Arial" w:hAnsi="Arial" w:cs="Arial"/>
              </w:rPr>
            </w:pPr>
            <w:r w:rsidRPr="00C63EE2">
              <w:rPr>
                <w:color w:val="000000" w:themeColor="text1"/>
                <w:spacing w:val="-3"/>
              </w:rPr>
              <w:t>Practice for Turning GRID ON and Off and SNAP ON and OFF.</w:t>
            </w:r>
          </w:p>
        </w:tc>
      </w:tr>
    </w:tbl>
    <w:p w14:paraId="2C46338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1C33EE88" w14:textId="77777777" w:rsidR="004D18BE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87"/>
        <w:gridCol w:w="1098"/>
      </w:tblGrid>
      <w:tr w:rsidR="004D18BE" w:rsidRPr="00206480" w14:paraId="166E7049" w14:textId="77777777" w:rsidTr="00C63EE2">
        <w:trPr>
          <w:trHeight w:val="368"/>
        </w:trPr>
        <w:tc>
          <w:tcPr>
            <w:tcW w:w="7560" w:type="dxa"/>
            <w:shd w:val="clear" w:color="auto" w:fill="auto"/>
            <w:vAlign w:val="center"/>
          </w:tcPr>
          <w:p w14:paraId="0F529021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D7008B8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E0B66A9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D01C7" w:rsidRPr="00206480" w14:paraId="47C7C022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25D662FC" w14:textId="77777777" w:rsidR="00DD01C7" w:rsidRPr="009E6476" w:rsidRDefault="00DD01C7" w:rsidP="00C63EE2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276" w:lineRule="auto"/>
              <w:ind w:left="345"/>
              <w:rPr>
                <w:rFonts w:cs="Arial"/>
                <w:color w:val="000000" w:themeColor="text1"/>
                <w:lang w:val="en-AU"/>
              </w:rPr>
            </w:pPr>
            <w:r w:rsidRPr="009E6476">
              <w:rPr>
                <w:rFonts w:cs="Arial"/>
                <w:color w:val="000000" w:themeColor="text1"/>
              </w:rPr>
              <w:t>Create New Template</w:t>
            </w:r>
          </w:p>
        </w:tc>
        <w:tc>
          <w:tcPr>
            <w:tcW w:w="987" w:type="dxa"/>
            <w:vAlign w:val="center"/>
          </w:tcPr>
          <w:p w14:paraId="2CA01572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04640" behindDoc="0" locked="0" layoutInCell="1" allowOverlap="1" wp14:anchorId="771DF3FE" wp14:editId="53265BE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BD18FE" id="Rounded Rectangle 19" o:spid="_x0000_s1026" style="position:absolute;margin-left:7.35pt;margin-top:3.6pt;width:28.5pt;height:12.9pt;z-index:25150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14637D39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12832" behindDoc="0" locked="0" layoutInCell="1" allowOverlap="1" wp14:anchorId="01A04D84" wp14:editId="7DCA74F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0299DA" id="Rounded Rectangle 20" o:spid="_x0000_s1026" style="position:absolute;margin-left:9.7pt;margin-top:3.05pt;width:28.5pt;height:12.9pt;z-index: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01C7" w:rsidRPr="00206480" w14:paraId="132FDAF3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5522BCAE" w14:textId="77777777" w:rsidR="00DD01C7" w:rsidRPr="009E6476" w:rsidRDefault="00DD01C7" w:rsidP="00C63EE2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276" w:lineRule="auto"/>
              <w:ind w:left="345"/>
              <w:rPr>
                <w:rFonts w:cs="Arial"/>
                <w:color w:val="000000" w:themeColor="text1"/>
                <w:lang w:val="en-AU"/>
              </w:rPr>
            </w:pPr>
            <w:r w:rsidRPr="009E6476">
              <w:rPr>
                <w:rFonts w:cs="Arial"/>
                <w:color w:val="000000" w:themeColor="text1"/>
              </w:rPr>
              <w:t>Save the File</w:t>
            </w:r>
          </w:p>
        </w:tc>
        <w:tc>
          <w:tcPr>
            <w:tcW w:w="987" w:type="dxa"/>
            <w:vAlign w:val="center"/>
          </w:tcPr>
          <w:p w14:paraId="30AD415E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1024" behindDoc="0" locked="0" layoutInCell="1" allowOverlap="1" wp14:anchorId="5AF590BA" wp14:editId="19BE1E1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56FBA" id="Rounded Rectangle 21" o:spid="_x0000_s1026" style="position:absolute;margin-left:7.8pt;margin-top:4.7pt;width:28.5pt;height:12.9pt;z-index: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01B18B0B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9216" behindDoc="0" locked="0" layoutInCell="1" allowOverlap="1" wp14:anchorId="2D952F20" wp14:editId="4F3D9F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097494" id="Rounded Rectangle 22" o:spid="_x0000_s1026" style="position:absolute;margin-left:10.25pt;margin-top:4.15pt;width:28.5pt;height:12.9pt;z-index: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01C7" w:rsidRPr="00206480" w14:paraId="47497818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2DEF475D" w14:textId="77777777" w:rsidR="00DD01C7" w:rsidRPr="009E6476" w:rsidRDefault="00DD01C7" w:rsidP="00C63EE2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276" w:lineRule="auto"/>
              <w:ind w:left="345"/>
              <w:rPr>
                <w:rFonts w:cs="Arial"/>
                <w:color w:val="000000" w:themeColor="text1"/>
                <w:lang w:val="en-AU"/>
              </w:rPr>
            </w:pPr>
            <w:r w:rsidRPr="009E6476">
              <w:rPr>
                <w:rFonts w:cs="Arial"/>
                <w:color w:val="000000" w:themeColor="text1"/>
              </w:rPr>
              <w:t>Create Drawing</w:t>
            </w:r>
          </w:p>
        </w:tc>
        <w:tc>
          <w:tcPr>
            <w:tcW w:w="987" w:type="dxa"/>
            <w:vAlign w:val="center"/>
          </w:tcPr>
          <w:p w14:paraId="4F919646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7408" behindDoc="0" locked="0" layoutInCell="1" allowOverlap="1" wp14:anchorId="0A0EEA9E" wp14:editId="794B6E4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93235" id="Rounded Rectangle 3" o:spid="_x0000_s1026" style="position:absolute;margin-left:6.95pt;margin-top:2.4pt;width:28.5pt;height:12.9pt;z-index: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1F3ECCF4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5600" behindDoc="0" locked="0" layoutInCell="1" allowOverlap="1" wp14:anchorId="5DD1E963" wp14:editId="58F36E4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3DE3D" id="Rounded Rectangle 6" o:spid="_x0000_s1026" style="position:absolute;margin-left:9.35pt;margin-top:2.4pt;width:28.45pt;height:12.85pt;z-index: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01C7" w:rsidRPr="00206480" w14:paraId="04B50F46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6891072F" w14:textId="77777777" w:rsidR="00DD01C7" w:rsidRPr="009E6476" w:rsidRDefault="00DD01C7" w:rsidP="00C63EE2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276" w:lineRule="auto"/>
              <w:ind w:left="345"/>
              <w:rPr>
                <w:rFonts w:cs="Arial"/>
                <w:color w:val="000000" w:themeColor="text1"/>
                <w:lang w:val="en-AU"/>
              </w:rPr>
            </w:pPr>
            <w:r w:rsidRPr="009E6476">
              <w:rPr>
                <w:rFonts w:cs="Arial"/>
                <w:color w:val="000000" w:themeColor="text1"/>
                <w:lang w:val="en-AU"/>
              </w:rPr>
              <w:t>Select units as per requirements</w:t>
            </w:r>
          </w:p>
        </w:tc>
        <w:tc>
          <w:tcPr>
            <w:tcW w:w="987" w:type="dxa"/>
            <w:vAlign w:val="center"/>
          </w:tcPr>
          <w:p w14:paraId="1ECD8771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3792" behindDoc="0" locked="0" layoutInCell="1" allowOverlap="1" wp14:anchorId="0DDA888A" wp14:editId="13B4DB72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62483E" id="Rounded Rectangle 24" o:spid="_x0000_s1026" style="position:absolute;margin-left:7.05pt;margin-top:1.85pt;width:28.45pt;height:12.85pt;z-index: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4DD1CD12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1984" behindDoc="0" locked="0" layoutInCell="1" allowOverlap="1" wp14:anchorId="1C535891" wp14:editId="44797656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BD89AC" id="Rounded Rectangle 25" o:spid="_x0000_s1026" style="position:absolute;margin-left:8.85pt;margin-top:-.5pt;width:28.45pt;height:12.85pt;z-index: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01C7" w:rsidRPr="00206480" w14:paraId="2CD6C699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31179AD7" w14:textId="77777777" w:rsidR="00DD01C7" w:rsidRPr="009E6476" w:rsidRDefault="00DD01C7" w:rsidP="00C63EE2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line="276" w:lineRule="auto"/>
              <w:ind w:left="345"/>
              <w:rPr>
                <w:rFonts w:cs="Arial"/>
                <w:color w:val="000000" w:themeColor="text1"/>
              </w:rPr>
            </w:pPr>
            <w:r w:rsidRPr="009E6476">
              <w:rPr>
                <w:rFonts w:cs="Arial"/>
                <w:color w:val="000000" w:themeColor="text1"/>
              </w:rPr>
              <w:t>Select drawing Limits</w:t>
            </w:r>
          </w:p>
        </w:tc>
        <w:tc>
          <w:tcPr>
            <w:tcW w:w="987" w:type="dxa"/>
            <w:vAlign w:val="center"/>
          </w:tcPr>
          <w:p w14:paraId="719BFC99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 wp14:anchorId="02BD9BE9" wp14:editId="3F12E4E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9F1EAB" id="Rounded Rectangle 49" o:spid="_x0000_s1026" style="position:absolute;margin-left:8.3pt;margin-top:3.95pt;width:28.5pt;height:12.9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08367943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 wp14:anchorId="52E35E29" wp14:editId="77A0343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1D45F5" id="Rounded Rectangle 51" o:spid="_x0000_s1026" style="position:absolute;margin-left:10.05pt;margin-top:3.95pt;width:28.5pt;height:12.9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01C7" w:rsidRPr="00206480" w14:paraId="4E0C7BBE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468DAB75" w14:textId="77777777" w:rsidR="00DD01C7" w:rsidRPr="009E6476" w:rsidRDefault="00DD01C7" w:rsidP="00C63EE2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line="276" w:lineRule="auto"/>
              <w:ind w:left="345"/>
              <w:rPr>
                <w:rFonts w:cs="Arial"/>
                <w:color w:val="000000" w:themeColor="text1"/>
              </w:rPr>
            </w:pPr>
            <w:r w:rsidRPr="009E6476">
              <w:rPr>
                <w:rFonts w:cs="Arial"/>
                <w:color w:val="000000" w:themeColor="text1"/>
              </w:rPr>
              <w:t xml:space="preserve">Draw A1,1 point on x and y axis keeping origin as reference </w:t>
            </w:r>
          </w:p>
        </w:tc>
        <w:tc>
          <w:tcPr>
            <w:tcW w:w="987" w:type="dxa"/>
            <w:vAlign w:val="center"/>
          </w:tcPr>
          <w:p w14:paraId="43F7731B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58011732" wp14:editId="3CE3CFE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4C6D7A" id="Rounded Rectangle 52" o:spid="_x0000_s1026" style="position:absolute;margin-left:7.9pt;margin-top:2.5pt;width:28.5pt;height:12.9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0707B737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0AAC8D1E" wp14:editId="18AE7F7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C40C69" id="Rounded Rectangle 53" o:spid="_x0000_s1026" style="position:absolute;margin-left:10.2pt;margin-top:3.05pt;width:28.45pt;height:12.85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01C7" w:rsidRPr="00206480" w14:paraId="61678C7E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4FF3FBCB" w14:textId="77777777" w:rsidR="00DD01C7" w:rsidRPr="009E6476" w:rsidRDefault="00DD01C7" w:rsidP="00C63EE2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-720"/>
              </w:tabs>
              <w:suppressAutoHyphens/>
              <w:autoSpaceDE w:val="0"/>
              <w:autoSpaceDN w:val="0"/>
              <w:spacing w:before="136" w:line="276" w:lineRule="auto"/>
              <w:ind w:left="345"/>
              <w:rPr>
                <w:rFonts w:cs="Arial"/>
                <w:color w:val="000000" w:themeColor="text1"/>
                <w:spacing w:val="-3"/>
              </w:rPr>
            </w:pPr>
            <w:r w:rsidRPr="009E6476">
              <w:rPr>
                <w:rFonts w:cs="Arial"/>
                <w:color w:val="000000" w:themeColor="text1"/>
              </w:rPr>
              <w:t>Draw B4,2 point on x and y axis keeping origin as reference</w:t>
            </w:r>
          </w:p>
        </w:tc>
        <w:tc>
          <w:tcPr>
            <w:tcW w:w="987" w:type="dxa"/>
            <w:vAlign w:val="center"/>
          </w:tcPr>
          <w:p w14:paraId="5E0F776E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 wp14:anchorId="795C70E2" wp14:editId="6A6395F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A32A7" id="Rounded Rectangle 54" o:spid="_x0000_s1026" style="position:absolute;margin-left:7.35pt;margin-top:3.6pt;width:28.5pt;height:12.9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1265AB41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097C4AE5" wp14:editId="0051EED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A0803" id="Rounded Rectangle 55" o:spid="_x0000_s1026" style="position:absolute;margin-left:9.7pt;margin-top:3.05pt;width:28.5pt;height:12.9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01C7" w:rsidRPr="00206480" w14:paraId="4911D0C3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5C859A3C" w14:textId="77777777" w:rsidR="00DD01C7" w:rsidRPr="009E6476" w:rsidRDefault="00DD01C7" w:rsidP="00C63EE2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line="276" w:lineRule="auto"/>
              <w:ind w:left="345"/>
              <w:rPr>
                <w:rFonts w:cs="Arial"/>
                <w:bCs/>
                <w:iCs/>
                <w:color w:val="000000" w:themeColor="text1"/>
              </w:rPr>
            </w:pPr>
            <w:r w:rsidRPr="009E6476">
              <w:rPr>
                <w:rFonts w:cs="Arial"/>
                <w:bCs/>
                <w:iCs/>
                <w:color w:val="000000" w:themeColor="text1"/>
              </w:rPr>
              <w:t>Select line command from draw tool  bar</w:t>
            </w:r>
          </w:p>
        </w:tc>
        <w:tc>
          <w:tcPr>
            <w:tcW w:w="987" w:type="dxa"/>
            <w:vAlign w:val="center"/>
          </w:tcPr>
          <w:p w14:paraId="0C7ACF2F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624451B2" wp14:editId="71FEFE37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13A2B9" id="Rounded Rectangle 56" o:spid="_x0000_s1026" style="position:absolute;margin-left:7.05pt;margin-top:1.85pt;width:28.45pt;height:12.8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5E6AFA51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5E6B896D" wp14:editId="5E8407C4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BAD8E" id="Rounded Rectangle 57" o:spid="_x0000_s1026" style="position:absolute;margin-left:8.85pt;margin-top:-.5pt;width:28.45pt;height:12.8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01C7" w:rsidRPr="00206480" w14:paraId="6153B497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4B82B2CA" w14:textId="77777777" w:rsidR="00DD01C7" w:rsidRPr="009E6476" w:rsidRDefault="00DD01C7" w:rsidP="00C63EE2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line="276" w:lineRule="auto"/>
              <w:ind w:left="345"/>
              <w:rPr>
                <w:rFonts w:cs="Arial"/>
                <w:bCs/>
                <w:iCs/>
                <w:color w:val="000000" w:themeColor="text1"/>
              </w:rPr>
            </w:pPr>
            <w:r w:rsidRPr="009E6476">
              <w:rPr>
                <w:rFonts w:cs="Arial"/>
                <w:bCs/>
                <w:iCs/>
                <w:color w:val="000000" w:themeColor="text1"/>
              </w:rPr>
              <w:t>Select point 1,1 on graph paper</w:t>
            </w:r>
          </w:p>
        </w:tc>
        <w:tc>
          <w:tcPr>
            <w:tcW w:w="987" w:type="dxa"/>
            <w:vAlign w:val="center"/>
          </w:tcPr>
          <w:p w14:paraId="7011C313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98" w:type="dxa"/>
            <w:vAlign w:val="center"/>
          </w:tcPr>
          <w:p w14:paraId="7475ABFB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0A2ADCFF" wp14:editId="296CE09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1D8799" id="Rounded Rectangle 58" o:spid="_x0000_s1026" style="position:absolute;margin-left:8.35pt;margin-top:1.7pt;width:28.45pt;height:1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50F1561A" wp14:editId="5580FB5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5A165" id="Rounded Rectangle 59" o:spid="_x0000_s1026" style="position:absolute;margin-left:-43.5pt;margin-top:2pt;width:28.45pt;height:12.8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01C7" w:rsidRPr="00206480" w14:paraId="1E51C25A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63440129" w14:textId="77777777" w:rsidR="00DD01C7" w:rsidRPr="009E6476" w:rsidRDefault="00DD01C7" w:rsidP="00C63EE2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line="276" w:lineRule="auto"/>
              <w:ind w:left="345"/>
              <w:rPr>
                <w:rFonts w:cs="Arial"/>
                <w:bCs/>
                <w:iCs/>
                <w:color w:val="000000" w:themeColor="text1"/>
              </w:rPr>
            </w:pPr>
            <w:r w:rsidRPr="009E6476">
              <w:rPr>
                <w:rFonts w:cs="Arial"/>
                <w:bCs/>
                <w:iCs/>
                <w:color w:val="000000" w:themeColor="text1"/>
              </w:rPr>
              <w:t>Type @5&lt;30 in command prompt and press enter</w:t>
            </w:r>
          </w:p>
        </w:tc>
        <w:tc>
          <w:tcPr>
            <w:tcW w:w="987" w:type="dxa"/>
            <w:vAlign w:val="center"/>
          </w:tcPr>
          <w:p w14:paraId="42ED68D9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036EE8E" wp14:editId="666A8F0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0C23B" id="Rounded Rectangle 60" o:spid="_x0000_s1026" style="position:absolute;margin-left:8.3pt;margin-top:3.95pt;width:28.5pt;height:12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28DC1657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FE10C2" wp14:editId="4DD596B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602C2" id="Rounded Rectangle 61" o:spid="_x0000_s1026" style="position:absolute;margin-left:10.05pt;margin-top:3.95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01C7" w:rsidRPr="00206480" w14:paraId="2B6518A3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4199B9C2" w14:textId="77777777" w:rsidR="00DD01C7" w:rsidRPr="009E6476" w:rsidRDefault="00DD01C7" w:rsidP="00C63EE2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line="276" w:lineRule="auto"/>
              <w:ind w:left="345"/>
              <w:rPr>
                <w:rFonts w:cs="Arial"/>
                <w:bCs/>
                <w:iCs/>
                <w:color w:val="000000" w:themeColor="text1"/>
              </w:rPr>
            </w:pPr>
            <w:r w:rsidRPr="009E6476">
              <w:rPr>
                <w:rFonts w:cs="Arial"/>
                <w:bCs/>
                <w:iCs/>
                <w:color w:val="000000" w:themeColor="text1"/>
              </w:rPr>
              <w:t>Type @60&lt;0 in command prompt and press enter</w:t>
            </w:r>
          </w:p>
        </w:tc>
        <w:tc>
          <w:tcPr>
            <w:tcW w:w="987" w:type="dxa"/>
            <w:vAlign w:val="center"/>
          </w:tcPr>
          <w:p w14:paraId="417810C2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6034206" wp14:editId="1608905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8C07FF" id="Rounded Rectangle 62" o:spid="_x0000_s1026" style="position:absolute;margin-left:7.9pt;margin-top:2.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3627AEAE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196EB64" wp14:editId="75D1509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1D786F" id="Rounded Rectangle 63" o:spid="_x0000_s1026" style="position:absolute;margin-left:10.2pt;margin-top:3.0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01C7" w:rsidRPr="00206480" w14:paraId="45CB3705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606EED5E" w14:textId="77777777" w:rsidR="00DD01C7" w:rsidRPr="009E6476" w:rsidRDefault="00DD01C7" w:rsidP="00C63EE2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line="276" w:lineRule="auto"/>
              <w:ind w:left="345"/>
              <w:rPr>
                <w:rFonts w:cs="Arial"/>
                <w:bCs/>
                <w:iCs/>
                <w:color w:val="000000" w:themeColor="text1"/>
              </w:rPr>
            </w:pPr>
            <w:r w:rsidRPr="009E6476">
              <w:rPr>
                <w:rFonts w:cs="Arial"/>
                <w:bCs/>
                <w:iCs/>
                <w:color w:val="000000" w:themeColor="text1"/>
              </w:rPr>
              <w:t>Type @20&lt;90 in command prompt and press enter</w:t>
            </w:r>
          </w:p>
        </w:tc>
        <w:tc>
          <w:tcPr>
            <w:tcW w:w="987" w:type="dxa"/>
            <w:vAlign w:val="center"/>
          </w:tcPr>
          <w:p w14:paraId="1A952C48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0D94F5" wp14:editId="76186E9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4F23E" id="Rounded Rectangle 64" o:spid="_x0000_s1026" style="position:absolute;margin-left:7.35pt;margin-top:3.6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7D086AB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25887BB" wp14:editId="395BCCC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2BE5E4" id="Rounded Rectangle 65" o:spid="_x0000_s1026" style="position:absolute;margin-left:9.7pt;margin-top:3.05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01C7" w:rsidRPr="00206480" w14:paraId="164D01B4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200AA00C" w14:textId="77777777" w:rsidR="00DD01C7" w:rsidRPr="009E6476" w:rsidRDefault="00DD01C7" w:rsidP="00C63EE2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line="276" w:lineRule="auto"/>
              <w:ind w:left="345"/>
              <w:rPr>
                <w:rFonts w:cs="Arial"/>
                <w:bCs/>
                <w:iCs/>
                <w:color w:val="000000" w:themeColor="text1"/>
              </w:rPr>
            </w:pPr>
            <w:r w:rsidRPr="009E6476">
              <w:rPr>
                <w:rFonts w:cs="Arial"/>
                <w:bCs/>
                <w:iCs/>
                <w:color w:val="000000" w:themeColor="text1"/>
              </w:rPr>
              <w:t>Press ESC to exit command</w:t>
            </w:r>
          </w:p>
        </w:tc>
        <w:tc>
          <w:tcPr>
            <w:tcW w:w="987" w:type="dxa"/>
            <w:vAlign w:val="center"/>
          </w:tcPr>
          <w:p w14:paraId="52AAAF0B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CCB356" wp14:editId="75089C11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C97A87" id="Rounded Rectangle 66" o:spid="_x0000_s1026" style="position:absolute;margin-left:7.05pt;margin-top:1.8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790A2C28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658305C" wp14:editId="604420BF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C982BF" id="Rounded Rectangle 94" o:spid="_x0000_s1026" style="position:absolute;margin-left:8.85pt;margin-top:-.5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D01C7" w:rsidRPr="00206480" w14:paraId="0BFCE394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234723F2" w14:textId="77777777" w:rsidR="00DD01C7" w:rsidRPr="009E6476" w:rsidRDefault="00DD01C7" w:rsidP="00C63EE2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276" w:lineRule="auto"/>
              <w:ind w:left="345"/>
              <w:rPr>
                <w:rFonts w:cs="Arial"/>
                <w:color w:val="000000" w:themeColor="text1"/>
                <w:lang w:val="en-AU"/>
              </w:rPr>
            </w:pPr>
            <w:r w:rsidRPr="009E6476">
              <w:rPr>
                <w:rFonts w:cs="Arial"/>
                <w:bCs/>
                <w:iCs/>
                <w:color w:val="000000" w:themeColor="text1"/>
              </w:rPr>
              <w:t>Set-up drawing area as per standard operating procedure</w:t>
            </w:r>
          </w:p>
        </w:tc>
        <w:tc>
          <w:tcPr>
            <w:tcW w:w="987" w:type="dxa"/>
            <w:vAlign w:val="center"/>
          </w:tcPr>
          <w:p w14:paraId="7B3AAE50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0A92BBC" wp14:editId="64FF97C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801DD2" id="Rounded Rectangle 99" o:spid="_x0000_s1026" style="position:absolute;margin-left:7.9pt;margin-top:2.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153E2422" w14:textId="77777777" w:rsidR="00DD01C7" w:rsidRPr="00206480" w:rsidRDefault="00DD01C7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C6F5868" wp14:editId="169F6BD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F7254E" id="Rounded Rectangle 100" o:spid="_x0000_s1026" style="position:absolute;margin-left:10.2pt;margin-top:3.0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37C24719" w14:textId="77777777" w:rsidTr="00C63EE2">
        <w:trPr>
          <w:trHeight w:val="432"/>
        </w:trPr>
        <w:tc>
          <w:tcPr>
            <w:tcW w:w="7560" w:type="dxa"/>
            <w:vAlign w:val="center"/>
          </w:tcPr>
          <w:p w14:paraId="7FB35338" w14:textId="77777777" w:rsidR="00634297" w:rsidRPr="009E6476" w:rsidRDefault="0025281E" w:rsidP="00C63EE2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line="276" w:lineRule="auto"/>
              <w:ind w:left="345"/>
              <w:rPr>
                <w:rFonts w:cs="Arial"/>
                <w:color w:val="000000" w:themeColor="text1"/>
              </w:rPr>
            </w:pPr>
            <w:r w:rsidRPr="009E6476">
              <w:rPr>
                <w:rFonts w:cs="Arial"/>
                <w:bCs/>
                <w:iCs/>
                <w:color w:val="000000" w:themeColor="text1"/>
              </w:rPr>
              <w:t>Select Status Bar and click on GRID icon to turn on or turn off grid</w:t>
            </w:r>
          </w:p>
        </w:tc>
        <w:tc>
          <w:tcPr>
            <w:tcW w:w="987" w:type="dxa"/>
            <w:vAlign w:val="center"/>
          </w:tcPr>
          <w:p w14:paraId="1D8C7CDD" w14:textId="77777777" w:rsidR="00634297" w:rsidRPr="00206480" w:rsidRDefault="00634297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9824" behindDoc="0" locked="0" layoutInCell="1" allowOverlap="1" wp14:anchorId="7CF80930" wp14:editId="52857597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BE01FA" id="Rounded Rectangle 103" o:spid="_x0000_s1026" style="position:absolute;margin-left:7.05pt;margin-top:1.85pt;width:28.45pt;height:12.85pt;z-index: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319EE4F5" w14:textId="77777777" w:rsidR="00634297" w:rsidRPr="00206480" w:rsidRDefault="00634297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8016" behindDoc="0" locked="0" layoutInCell="1" allowOverlap="1" wp14:anchorId="64FD0522" wp14:editId="59BADD0A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E939EF" id="Rounded Rectangle 104" o:spid="_x0000_s1026" style="position:absolute;margin-left:8.85pt;margin-top:-.5pt;width:28.45pt;height:12.85pt;z-index: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34297" w:rsidRPr="00206480" w14:paraId="5A9C2F44" w14:textId="77777777" w:rsidTr="00C63EE2">
        <w:trPr>
          <w:trHeight w:val="485"/>
        </w:trPr>
        <w:tc>
          <w:tcPr>
            <w:tcW w:w="7560" w:type="dxa"/>
            <w:vAlign w:val="center"/>
          </w:tcPr>
          <w:p w14:paraId="13DEFBE1" w14:textId="0665BB24" w:rsidR="00634297" w:rsidRPr="00A42362" w:rsidRDefault="0025281E" w:rsidP="00C63EE2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spacing w:line="276" w:lineRule="auto"/>
              <w:ind w:left="345"/>
              <w:rPr>
                <w:rFonts w:eastAsia="Times New Roman" w:cs="Arial"/>
                <w:color w:val="000000" w:themeColor="text1"/>
              </w:rPr>
            </w:pPr>
            <w:r w:rsidRPr="009E6476">
              <w:rPr>
                <w:rFonts w:cs="Arial"/>
                <w:bCs/>
                <w:iCs/>
                <w:color w:val="000000" w:themeColor="text1"/>
              </w:rPr>
              <w:t>Select Status Bar and click on SNAP icon to turn on or turn off snap</w:t>
            </w:r>
          </w:p>
        </w:tc>
        <w:tc>
          <w:tcPr>
            <w:tcW w:w="987" w:type="dxa"/>
            <w:vAlign w:val="center"/>
          </w:tcPr>
          <w:p w14:paraId="6C719351" w14:textId="77777777" w:rsidR="00634297" w:rsidRPr="00206480" w:rsidRDefault="00634297" w:rsidP="00045A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98" w:type="dxa"/>
            <w:vAlign w:val="center"/>
          </w:tcPr>
          <w:p w14:paraId="5C2D8D8D" w14:textId="77777777" w:rsidR="00634297" w:rsidRPr="00206480" w:rsidRDefault="00634297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4400" behindDoc="0" locked="0" layoutInCell="1" allowOverlap="1" wp14:anchorId="70BEB3DA" wp14:editId="5F06AFA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B0E20C" id="Rounded Rectangle 105" o:spid="_x0000_s1026" style="position:absolute;margin-left:8.35pt;margin-top:1.7pt;width:28.45pt;height:12.85pt;z-index:25149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6208" behindDoc="0" locked="0" layoutInCell="1" allowOverlap="1" wp14:anchorId="1E8C69AA" wp14:editId="0BBE5EC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06" name="Rounded 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22C33A" id="Rounded Rectangle 106" o:spid="_x0000_s1026" style="position:absolute;margin-left:-43.5pt;margin-top:2pt;width:28.45pt;height:12.85pt;z-index: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CE23C3" w14:textId="77777777" w:rsidR="007E37F8" w:rsidRDefault="007E37F8">
      <w:pPr>
        <w:rPr>
          <w:rFonts w:ascii="Arial" w:hAnsi="Arial" w:cs="Arial"/>
        </w:rPr>
      </w:pPr>
    </w:p>
    <w:p w14:paraId="633EC46F" w14:textId="07C90EFA" w:rsidR="004D18BE" w:rsidRPr="00206480" w:rsidRDefault="004D18BE" w:rsidP="00C63EE2">
      <w:pPr>
        <w:spacing w:after="0"/>
        <w:rPr>
          <w:rFonts w:ascii="Arial" w:hAnsi="Arial" w:cs="Arial"/>
        </w:rPr>
      </w:pP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A02B2EF" w14:textId="77777777" w:rsidR="00DA03FD" w:rsidRPr="00206480" w:rsidRDefault="004D18BE" w:rsidP="00C63EE2">
      <w:pPr>
        <w:spacing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619D524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6069" w:rsidRPr="00206480" w14:paraId="51E3EEC9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B69CB19" w14:textId="77777777" w:rsidR="00E16069" w:rsidRPr="00206480" w:rsidRDefault="00A01059" w:rsidP="002864E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4A17A76" w14:textId="1F73809A" w:rsidR="00E16069" w:rsidRPr="00FA08BA" w:rsidRDefault="00E16069" w:rsidP="002864EE">
            <w:r>
              <w:t xml:space="preserve">Construction Machinery </w:t>
            </w:r>
            <w:r w:rsidR="00C63EE2">
              <w:t>Level-2</w:t>
            </w:r>
            <w:r>
              <w:t xml:space="preserve"> (Basic Engineering Drawing and CAD/CAM)</w:t>
            </w:r>
          </w:p>
        </w:tc>
      </w:tr>
      <w:tr w:rsidR="002864EE" w:rsidRPr="00206480" w14:paraId="2590DF7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04C80C5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1F4C0B0" w14:textId="77777777" w:rsidR="002864EE" w:rsidRPr="00280AF3" w:rsidRDefault="00897E97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Manage display in CAD software</w:t>
            </w:r>
          </w:p>
        </w:tc>
      </w:tr>
      <w:tr w:rsidR="002864EE" w:rsidRPr="00206480" w14:paraId="05FB159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1DA265C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8FE7C7F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02AA1EF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C78FD15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891C854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BBEECBF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568D37FF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012BE0A0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372775E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95A2D3C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438650B5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12D2F78A" w14:textId="77777777" w:rsidR="002864EE" w:rsidRPr="00206480" w:rsidRDefault="00FC53D9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60608" behindDoc="0" locked="0" layoutInCell="1" allowOverlap="1" wp14:anchorId="7F6008A1" wp14:editId="2238144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A37D1" id="Rectangle 41" o:spid="_x0000_s1026" style="position:absolute;margin-left:69.2pt;margin-top:.15pt;width:14pt;height:9.5pt;z-index:25146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61632" behindDoc="0" locked="0" layoutInCell="1" allowOverlap="1" wp14:anchorId="5C6FCC13" wp14:editId="47F4E9A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0743D0" id="Rectangle 42" o:spid="_x0000_s1026" style="position:absolute;margin-left:291.15pt;margin-top:-.4pt;width:14pt;height:9.5pt;z-index:25146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26F1D0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BBA9D9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13BAAB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9108BDD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3AD27A4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7A99E54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B550104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714B458" w14:textId="77777777" w:rsidR="00C05385" w:rsidRDefault="00C05385" w:rsidP="00C05385">
      <w:pPr>
        <w:rPr>
          <w:rFonts w:ascii="Arial" w:hAnsi="Arial" w:cs="Arial"/>
          <w:sz w:val="2"/>
        </w:rPr>
      </w:pPr>
    </w:p>
    <w:p w14:paraId="50577AA8" w14:textId="77777777" w:rsidR="00653D67" w:rsidRDefault="00653D67" w:rsidP="00C05385">
      <w:pPr>
        <w:rPr>
          <w:rFonts w:ascii="Arial" w:hAnsi="Arial" w:cs="Arial"/>
          <w:sz w:val="2"/>
        </w:rPr>
      </w:pPr>
    </w:p>
    <w:p w14:paraId="470969BB" w14:textId="77777777" w:rsidR="00653D67" w:rsidRPr="00206480" w:rsidRDefault="00653D67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80C085E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F29F79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109C8C7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0A9AD95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874DFC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6B9CD6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5C114745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F6844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E14C92E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76D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05DA5B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3AA00F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BF3EE21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8034D8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1C19F83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546EAA3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DE8046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FC9656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D205BAD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D69CE0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125FC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F2133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7D7F36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2A2A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7E62D6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48610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3E464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E1A330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23B62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10F6A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4D231F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D3A26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80A22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D8BA11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14697A5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879AA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45995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197F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4398C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448625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7F21E0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E765AF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20AF215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99F7699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7595C3E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828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2183"/>
      </w:tblGrid>
      <w:tr w:rsidR="00C05385" w:rsidRPr="00A54BF5" w14:paraId="380A28B1" w14:textId="77777777" w:rsidTr="00C63EE2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D89DD6D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D0043FC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76" w:type="dxa"/>
            <w:gridSpan w:val="5"/>
            <w:shd w:val="clear" w:color="auto" w:fill="auto"/>
            <w:vAlign w:val="center"/>
          </w:tcPr>
          <w:p w14:paraId="0E3D0CE4" w14:textId="77777777" w:rsidR="00FA1013" w:rsidRPr="00672840" w:rsidRDefault="00FA1013" w:rsidP="00C63EE2">
            <w:pPr>
              <w:pStyle w:val="ListParagraph"/>
              <w:widowControl w:val="0"/>
              <w:numPr>
                <w:ilvl w:val="0"/>
                <w:numId w:val="48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360" w:lineRule="auto"/>
              <w:ind w:left="241" w:hanging="241"/>
              <w:contextualSpacing w:val="0"/>
              <w:rPr>
                <w:rFonts w:cs="Arial"/>
                <w:color w:val="000000" w:themeColor="text1"/>
                <w:spacing w:val="-3"/>
              </w:rPr>
            </w:pPr>
            <w:r w:rsidRPr="00FA08BA">
              <w:rPr>
                <w:color w:val="000000" w:themeColor="text1"/>
                <w:spacing w:val="-3"/>
              </w:rPr>
              <w:t>Practice to draw two points using Cartesian Notation on graph paper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5724417F" w14:textId="77777777" w:rsidR="00FA1013" w:rsidRPr="00672840" w:rsidRDefault="00FA1013" w:rsidP="00C63EE2">
            <w:pPr>
              <w:pStyle w:val="ListParagraph"/>
              <w:widowControl w:val="0"/>
              <w:numPr>
                <w:ilvl w:val="0"/>
                <w:numId w:val="48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360" w:lineRule="auto"/>
              <w:ind w:left="241" w:hanging="241"/>
              <w:contextualSpacing w:val="0"/>
              <w:rPr>
                <w:rFonts w:cs="Arial"/>
                <w:color w:val="000000" w:themeColor="text1"/>
                <w:spacing w:val="-3"/>
              </w:rPr>
            </w:pPr>
            <w:r w:rsidRPr="00672840">
              <w:rPr>
                <w:color w:val="000000" w:themeColor="text1"/>
                <w:spacing w:val="-3"/>
              </w:rPr>
              <w:t>Practice to draw straight line using polar coordinates on graph paper.</w:t>
            </w:r>
          </w:p>
          <w:p w14:paraId="24F18798" w14:textId="77777777" w:rsidR="00FA1013" w:rsidRPr="00672840" w:rsidRDefault="00FA1013" w:rsidP="00C63EE2">
            <w:pPr>
              <w:pStyle w:val="ListParagraph"/>
              <w:numPr>
                <w:ilvl w:val="0"/>
                <w:numId w:val="48"/>
              </w:numPr>
              <w:ind w:left="241" w:hanging="241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Set-up drawing area using CAD software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3A144E3C" w14:textId="3BD15EFD" w:rsidR="00C05385" w:rsidRPr="00A54BF5" w:rsidRDefault="00FA1013" w:rsidP="00C63EE2">
            <w:pPr>
              <w:pStyle w:val="ListParagraph"/>
              <w:numPr>
                <w:ilvl w:val="0"/>
                <w:numId w:val="48"/>
              </w:numPr>
              <w:ind w:left="241" w:hanging="241"/>
              <w:jc w:val="both"/>
              <w:rPr>
                <w:rFonts w:ascii="Arial" w:hAnsi="Arial" w:cs="Arial"/>
              </w:rPr>
            </w:pPr>
            <w:r w:rsidRPr="00C63EE2">
              <w:rPr>
                <w:color w:val="000000" w:themeColor="text1"/>
                <w:spacing w:val="-3"/>
              </w:rPr>
              <w:t>Practice for Turning GRID ON and Off and SNAP ON and OFF.</w:t>
            </w:r>
          </w:p>
        </w:tc>
      </w:tr>
      <w:tr w:rsidR="00C05385" w:rsidRPr="00A54BF5" w14:paraId="63FF12F8" w14:textId="77777777" w:rsidTr="00C63EE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8C7E06B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F96C13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B3CA7A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116B7F4B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A042D" w:rsidRPr="00A54BF5" w14:paraId="0C0FC3C5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B87B32C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F17B39" w14:textId="77777777" w:rsidR="004A042D" w:rsidRPr="004A042D" w:rsidRDefault="004A042D" w:rsidP="00C63EE2">
            <w:pPr>
              <w:keepNext/>
              <w:keepLines/>
              <w:spacing w:line="276" w:lineRule="auto"/>
              <w:rPr>
                <w:rFonts w:cs="Arial"/>
                <w:color w:val="000000" w:themeColor="text1"/>
                <w:lang w:val="en-AU"/>
              </w:rPr>
            </w:pPr>
            <w:r w:rsidRPr="004A042D">
              <w:rPr>
                <w:rFonts w:cs="Arial"/>
                <w:color w:val="000000" w:themeColor="text1"/>
              </w:rPr>
              <w:t>Create New Template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11042F" w14:textId="77777777" w:rsidR="004A042D" w:rsidRPr="00A54BF5" w:rsidRDefault="004A042D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9B41245" wp14:editId="2C2DA4C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2E92F1" id="Rounded Rectangle 67" o:spid="_x0000_s1026" style="position:absolute;margin-left:6.95pt;margin-top:2.4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A6E0B" w14:textId="77777777" w:rsidR="004A042D" w:rsidRPr="00A54BF5" w:rsidRDefault="004A042D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E182E1A" wp14:editId="30AD8F4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39E2E7" id="Rounded Rectangle 68" o:spid="_x0000_s1026" style="position:absolute;margin-left:9.35pt;margin-top:2.4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 w:val="restart"/>
            <w:shd w:val="clear" w:color="auto" w:fill="auto"/>
            <w:vAlign w:val="center"/>
          </w:tcPr>
          <w:p w14:paraId="4FBC7636" w14:textId="77777777" w:rsidR="004A042D" w:rsidRPr="00A54BF5" w:rsidRDefault="004A042D" w:rsidP="00B35967">
            <w:pPr>
              <w:rPr>
                <w:rFonts w:ascii="Arial" w:hAnsi="Arial" w:cs="Arial"/>
              </w:rPr>
            </w:pPr>
          </w:p>
        </w:tc>
      </w:tr>
      <w:tr w:rsidR="004A042D" w:rsidRPr="00A54BF5" w14:paraId="351142BA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3D6215A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CA49CB" w14:textId="77777777" w:rsidR="004A042D" w:rsidRPr="004A042D" w:rsidRDefault="004A042D" w:rsidP="00C63EE2">
            <w:pPr>
              <w:keepNext/>
              <w:keepLines/>
              <w:spacing w:line="276" w:lineRule="auto"/>
              <w:rPr>
                <w:rFonts w:cs="Arial"/>
                <w:color w:val="000000" w:themeColor="text1"/>
                <w:lang w:val="en-AU"/>
              </w:rPr>
            </w:pPr>
            <w:r w:rsidRPr="004A042D">
              <w:rPr>
                <w:rFonts w:cs="Arial"/>
                <w:color w:val="000000" w:themeColor="text1"/>
              </w:rPr>
              <w:t>Save the File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7DD140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D5EB678" wp14:editId="058ACFF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7A1B82" id="Rounded Rectangle 69" o:spid="_x0000_s1026" style="position:absolute;margin-left:7.55pt;margin-top:2.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D182A7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95A182B" wp14:editId="505DFBB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76B97" id="Rounded Rectangle 70" o:spid="_x0000_s1026" style="position:absolute;margin-left:9.3pt;margin-top:2.5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3C8E2AEB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042D" w:rsidRPr="00A54BF5" w14:paraId="6EA536BD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239ACBD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A4C054" w14:textId="77777777" w:rsidR="004A042D" w:rsidRPr="004A042D" w:rsidRDefault="004A042D" w:rsidP="00C63EE2">
            <w:pPr>
              <w:keepNext/>
              <w:keepLines/>
              <w:spacing w:line="276" w:lineRule="auto"/>
              <w:rPr>
                <w:rFonts w:cs="Arial"/>
                <w:color w:val="000000" w:themeColor="text1"/>
                <w:lang w:val="en-AU"/>
              </w:rPr>
            </w:pPr>
            <w:r w:rsidRPr="004A042D">
              <w:rPr>
                <w:rFonts w:cs="Arial"/>
                <w:color w:val="000000" w:themeColor="text1"/>
              </w:rPr>
              <w:t>Create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731F1F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08F84DC" wp14:editId="5CE8C7C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F61AF2" id="Rounded Rectangle 71" o:spid="_x0000_s1026" style="position:absolute;margin-left:8.5pt;margin-top:5pt;width:28.45pt;height:1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7DC27A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9453805" wp14:editId="1F82F5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93AA0" id="Rounded Rectangle 72" o:spid="_x0000_s1026" style="position:absolute;margin-left:9.5pt;margin-top:4.95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329A9079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042D" w:rsidRPr="00A54BF5" w14:paraId="25631B23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331E71F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7C70D8" w14:textId="77777777" w:rsidR="004A042D" w:rsidRPr="004A042D" w:rsidRDefault="004A042D" w:rsidP="00C63EE2">
            <w:pPr>
              <w:keepNext/>
              <w:keepLines/>
              <w:spacing w:line="276" w:lineRule="auto"/>
              <w:rPr>
                <w:rFonts w:cs="Arial"/>
                <w:color w:val="000000" w:themeColor="text1"/>
                <w:lang w:val="en-AU"/>
              </w:rPr>
            </w:pPr>
            <w:r w:rsidRPr="004A042D">
              <w:rPr>
                <w:rFonts w:cs="Arial"/>
                <w:color w:val="000000" w:themeColor="text1"/>
                <w:lang w:val="en-AU"/>
              </w:rPr>
              <w:t>Select units as per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01ED7B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DFEE5E1" wp14:editId="36C5EED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26123" id="Rounded Rectangle 73" o:spid="_x0000_s1026" style="position:absolute;margin-left:8.8pt;margin-top:3.4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004773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2694D27" wp14:editId="7CC1CC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FAEF70" id="Rounded Rectangle 74" o:spid="_x0000_s1026" style="position:absolute;margin-left:9.5pt;margin-top:3.4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BC1D05C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042D" w:rsidRPr="00A54BF5" w14:paraId="21DEC80E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614CCA7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FC12B0" w14:textId="77777777" w:rsidR="004A042D" w:rsidRPr="004A042D" w:rsidRDefault="004A042D" w:rsidP="00C63EE2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4A042D">
              <w:rPr>
                <w:rFonts w:cs="Arial"/>
                <w:color w:val="000000" w:themeColor="text1"/>
              </w:rPr>
              <w:t>Select drawing Limits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65B29E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1C3A41C" wp14:editId="397B891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52560" id="Rounded Rectangle 75" o:spid="_x0000_s1026" style="position:absolute;margin-left:7.35pt;margin-top:3.6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823895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346CC56" wp14:editId="5E19D3A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0EC70" id="Rounded Rectangle 76" o:spid="_x0000_s1026" style="position:absolute;margin-left:9.7pt;margin-top:3.0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1DC17629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042D" w:rsidRPr="00A54BF5" w14:paraId="4ACEE611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AAD8DA9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207EA8" w14:textId="77777777" w:rsidR="004A042D" w:rsidRPr="004A042D" w:rsidRDefault="004A042D" w:rsidP="00C63EE2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4A042D">
              <w:rPr>
                <w:rFonts w:cs="Arial"/>
                <w:color w:val="000000" w:themeColor="text1"/>
              </w:rPr>
              <w:t xml:space="preserve">Draw A1,1 point on x and y axis keeping origin as reference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A7F362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FDAD59D" wp14:editId="2941B73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33CAA" id="Rounded Rectangle 77" o:spid="_x0000_s1026" style="position:absolute;margin-left:7.8pt;margin-top:4.7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30D649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91F5269" wp14:editId="21A9694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32BC99" id="Rounded Rectangle 78" o:spid="_x0000_s1026" style="position:absolute;margin-left:10.25pt;margin-top:4.15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69986A4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042D" w:rsidRPr="00A54BF5" w14:paraId="748087EC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E5D059F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AD90BC" w14:textId="77777777" w:rsidR="004A042D" w:rsidRPr="004A042D" w:rsidRDefault="004A042D" w:rsidP="00C63EE2">
            <w:pPr>
              <w:widowControl w:val="0"/>
              <w:tabs>
                <w:tab w:val="left" w:pos="-720"/>
              </w:tabs>
              <w:suppressAutoHyphens/>
              <w:autoSpaceDE w:val="0"/>
              <w:autoSpaceDN w:val="0"/>
              <w:spacing w:before="136" w:line="276" w:lineRule="auto"/>
              <w:rPr>
                <w:rFonts w:cs="Arial"/>
                <w:color w:val="000000" w:themeColor="text1"/>
                <w:spacing w:val="-3"/>
              </w:rPr>
            </w:pPr>
            <w:r w:rsidRPr="004A042D">
              <w:rPr>
                <w:rFonts w:cs="Arial"/>
                <w:color w:val="000000" w:themeColor="text1"/>
              </w:rPr>
              <w:t>Draw B4,2 point on x and y axis keeping origin as reference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964C66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B38882E" wp14:editId="42CD402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3FE029" id="Rounded Rectangle 79" o:spid="_x0000_s1026" style="position:absolute;margin-left:6.95pt;margin-top:2.4pt;width:28.5pt;height:12.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FD9F33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723D4BD" wp14:editId="14A5411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CF5BD" id="Rounded Rectangle 80" o:spid="_x0000_s1026" style="position:absolute;margin-left:9.35pt;margin-top:2.4pt;width:28.45pt;height:12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16D13F92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042D" w:rsidRPr="00A54BF5" w14:paraId="44E5E982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01EB584F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A76DA5" w14:textId="77777777" w:rsidR="004A042D" w:rsidRPr="004A042D" w:rsidRDefault="004A042D" w:rsidP="00C63EE2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bCs/>
                <w:iCs/>
                <w:color w:val="000000" w:themeColor="text1"/>
              </w:rPr>
            </w:pPr>
            <w:r w:rsidRPr="004A042D">
              <w:rPr>
                <w:rFonts w:cs="Arial"/>
                <w:bCs/>
                <w:iCs/>
                <w:color w:val="000000" w:themeColor="text1"/>
              </w:rPr>
              <w:t>Select line command from draw tool  bar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262D74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2BDB398" wp14:editId="629F8B3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94CE03" id="Rounded Rectangle 81" o:spid="_x0000_s1026" style="position:absolute;margin-left:7.55pt;margin-top:2.5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AABC2B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DAC6AEA" wp14:editId="7A8E53B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60D3F" id="Rounded Rectangle 82" o:spid="_x0000_s1026" style="position:absolute;margin-left:9.3pt;margin-top:2.5pt;width:28.45pt;height:12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46018F5E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042D" w:rsidRPr="00A54BF5" w14:paraId="7A787A47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33BEA55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998B01" w14:textId="77777777" w:rsidR="004A042D" w:rsidRPr="004A042D" w:rsidRDefault="004A042D" w:rsidP="00C63EE2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bCs/>
                <w:iCs/>
                <w:color w:val="000000" w:themeColor="text1"/>
              </w:rPr>
            </w:pPr>
            <w:r w:rsidRPr="004A042D">
              <w:rPr>
                <w:rFonts w:cs="Arial"/>
                <w:bCs/>
                <w:iCs/>
                <w:color w:val="000000" w:themeColor="text1"/>
              </w:rPr>
              <w:t>Select point 1,1 on graph paper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76942E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12F9DD4" wp14:editId="5AC6A6F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E65AB" id="Rounded Rectangle 83" o:spid="_x0000_s1026" style="position:absolute;margin-left:8.3pt;margin-top:3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1F9B6D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1FFCFC9" wp14:editId="1DD3102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B6152" id="Rounded Rectangle 84" o:spid="_x0000_s1026" style="position:absolute;margin-left:10.05pt;margin-top:3.95pt;width:28.5pt;height:12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189A81F6" w14:textId="77777777" w:rsidR="004A042D" w:rsidRPr="00A54BF5" w:rsidRDefault="004A042D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042D" w:rsidRPr="00A54BF5" w14:paraId="7ECE2C2E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AF7F3AB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4BED52" w14:textId="77777777" w:rsidR="004A042D" w:rsidRPr="004A042D" w:rsidRDefault="004A042D" w:rsidP="00C63EE2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bCs/>
                <w:iCs/>
                <w:color w:val="000000" w:themeColor="text1"/>
              </w:rPr>
            </w:pPr>
            <w:r w:rsidRPr="004A042D">
              <w:rPr>
                <w:rFonts w:cs="Arial"/>
                <w:bCs/>
                <w:iCs/>
                <w:color w:val="000000" w:themeColor="text1"/>
              </w:rPr>
              <w:t>Type @5&lt;30 in command prompt and press enter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DC228E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451ED872" wp14:editId="4B625D1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0B426A" id="Rounded Rectangle 85" o:spid="_x0000_s1026" style="position:absolute;margin-left:7.9pt;margin-top:2.5pt;width:28.5pt;height:12.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266B2A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7990BE0" wp14:editId="65695AC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649716" id="Rounded Rectangle 86" o:spid="_x0000_s1026" style="position:absolute;margin-left:10.2pt;margin-top:3.05pt;width:28.45pt;height:12.8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10EA1256" w14:textId="77777777" w:rsidR="004A042D" w:rsidRPr="00A54BF5" w:rsidRDefault="004A042D" w:rsidP="00B35967">
            <w:pPr>
              <w:rPr>
                <w:rFonts w:ascii="Arial" w:hAnsi="Arial" w:cs="Arial"/>
              </w:rPr>
            </w:pPr>
          </w:p>
        </w:tc>
      </w:tr>
      <w:tr w:rsidR="004A042D" w:rsidRPr="00A54BF5" w14:paraId="1AB63D00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4681D0BB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D315EB0" w14:textId="77777777" w:rsidR="004A042D" w:rsidRPr="004A042D" w:rsidRDefault="004A042D" w:rsidP="00C63EE2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bCs/>
                <w:iCs/>
                <w:color w:val="000000" w:themeColor="text1"/>
              </w:rPr>
            </w:pPr>
            <w:r w:rsidRPr="004A042D">
              <w:rPr>
                <w:rFonts w:cs="Arial"/>
                <w:bCs/>
                <w:iCs/>
                <w:color w:val="000000" w:themeColor="text1"/>
              </w:rPr>
              <w:t>Type @60&lt;0 in command prompt and press enter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0A6E16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5CC6C4C" wp14:editId="5E63579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28DBB" id="Rounded Rectangle 87" o:spid="_x0000_s1026" style="position:absolute;margin-left:7.35pt;margin-top:3.6pt;width:28.5pt;height:12.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2E2E6A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2423BCE8" wp14:editId="0A12D89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DDBDF" id="Rounded Rectangle 88" o:spid="_x0000_s1026" style="position:absolute;margin-left:9.7pt;margin-top:3.05pt;width:28.5pt;height:12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5FB76BFA" w14:textId="77777777" w:rsidR="004A042D" w:rsidRPr="00A54BF5" w:rsidRDefault="004A042D" w:rsidP="00B35967">
            <w:pPr>
              <w:rPr>
                <w:rFonts w:ascii="Arial" w:hAnsi="Arial" w:cs="Arial"/>
              </w:rPr>
            </w:pPr>
          </w:p>
        </w:tc>
      </w:tr>
      <w:tr w:rsidR="004A042D" w:rsidRPr="00A54BF5" w14:paraId="51919B3E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C4EE10C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91C5E1A" w14:textId="77777777" w:rsidR="004A042D" w:rsidRPr="004A042D" w:rsidRDefault="004A042D" w:rsidP="00C63EE2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bCs/>
                <w:iCs/>
                <w:color w:val="000000" w:themeColor="text1"/>
              </w:rPr>
            </w:pPr>
            <w:r w:rsidRPr="004A042D">
              <w:rPr>
                <w:rFonts w:cs="Arial"/>
                <w:bCs/>
                <w:iCs/>
                <w:color w:val="000000" w:themeColor="text1"/>
              </w:rPr>
              <w:t>Type @20&lt;90 in command prompt and press enter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52F5FF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100BD733" wp14:editId="314B77CD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B6E4D1" id="Rounded Rectangle 93" o:spid="_x0000_s1026" style="position:absolute;margin-left:11.3pt;margin-top:12pt;width:28.45pt;height:12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B3F659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73FB6C2" wp14:editId="22530EA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82069" id="Rounded Rectangle 92" o:spid="_x0000_s1026" style="position:absolute;margin-left:9.05pt;margin-top:9.7pt;width:28.45pt;height:12.8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7FEB5D0" w14:textId="77777777" w:rsidR="004A042D" w:rsidRPr="00A54BF5" w:rsidRDefault="004A042D" w:rsidP="00B35967">
            <w:pPr>
              <w:rPr>
                <w:rFonts w:ascii="Arial" w:hAnsi="Arial" w:cs="Arial"/>
              </w:rPr>
            </w:pPr>
          </w:p>
        </w:tc>
      </w:tr>
      <w:tr w:rsidR="004A042D" w:rsidRPr="00A54BF5" w14:paraId="4D15BF56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9FD7995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2E1DB8" w14:textId="77777777" w:rsidR="004A042D" w:rsidRPr="004A042D" w:rsidRDefault="004A042D" w:rsidP="00C63EE2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bCs/>
                <w:iCs/>
                <w:color w:val="000000" w:themeColor="text1"/>
              </w:rPr>
            </w:pPr>
            <w:r w:rsidRPr="004A042D">
              <w:rPr>
                <w:rFonts w:cs="Arial"/>
                <w:bCs/>
                <w:iCs/>
                <w:color w:val="000000" w:themeColor="text1"/>
              </w:rPr>
              <w:t>Press ESC to exit command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371ED2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A62540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7664F98" wp14:editId="5B08712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5592B9" id="Rounded Rectangle 89" o:spid="_x0000_s1026" style="position:absolute;margin-left:8.35pt;margin-top:1.7pt;width:28.45pt;height:12.8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6DE8E2F1" wp14:editId="1A571D3B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15928" id="Rounded Rectangle 90" o:spid="_x0000_s1026" style="position:absolute;margin-left:-43.5pt;margin-top:2pt;width:28.45pt;height:12.8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9EFBC41" w14:textId="77777777" w:rsidR="004A042D" w:rsidRPr="00A54BF5" w:rsidRDefault="004A042D" w:rsidP="00B35967">
            <w:pPr>
              <w:rPr>
                <w:rFonts w:ascii="Arial" w:hAnsi="Arial" w:cs="Arial"/>
              </w:rPr>
            </w:pPr>
          </w:p>
        </w:tc>
      </w:tr>
      <w:tr w:rsidR="004A042D" w:rsidRPr="00A54BF5" w14:paraId="59F6B420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565A2926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E967A7" w14:textId="77777777" w:rsidR="004A042D" w:rsidRPr="004A042D" w:rsidRDefault="004A042D" w:rsidP="00C63EE2">
            <w:pPr>
              <w:keepNext/>
              <w:keepLines/>
              <w:spacing w:line="276" w:lineRule="auto"/>
              <w:rPr>
                <w:rFonts w:cs="Arial"/>
                <w:color w:val="000000" w:themeColor="text1"/>
                <w:lang w:val="en-AU"/>
              </w:rPr>
            </w:pPr>
            <w:r w:rsidRPr="004A042D">
              <w:rPr>
                <w:rFonts w:cs="Arial"/>
                <w:bCs/>
                <w:iCs/>
                <w:color w:val="000000" w:themeColor="text1"/>
              </w:rPr>
              <w:t>Set-up drawing area as per standard operating procedure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3A4B22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1B0926A5" wp14:editId="491C42F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40B62E" id="Rounded Rectangle 9" o:spid="_x0000_s1026" style="position:absolute;margin-left:6.95pt;margin-top:2.4pt;width:28.5pt;height:12.9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612C8B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5C429C7B" wp14:editId="0279F9D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D5BE11" id="Rounded Rectangle 13" o:spid="_x0000_s1026" style="position:absolute;margin-left:9.35pt;margin-top:2.4pt;width:28.45pt;height:12.8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09F6BE7F" w14:textId="77777777" w:rsidR="004A042D" w:rsidRPr="00A54BF5" w:rsidRDefault="004A042D" w:rsidP="00B35967">
            <w:pPr>
              <w:rPr>
                <w:rFonts w:ascii="Arial" w:hAnsi="Arial" w:cs="Arial"/>
              </w:rPr>
            </w:pPr>
          </w:p>
        </w:tc>
      </w:tr>
      <w:tr w:rsidR="004A042D" w:rsidRPr="00A54BF5" w14:paraId="1A3844B9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68690CFC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2405D4" w14:textId="77777777" w:rsidR="004A042D" w:rsidRPr="004A042D" w:rsidRDefault="004A042D" w:rsidP="00C63EE2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4A042D">
              <w:rPr>
                <w:rFonts w:cs="Arial"/>
                <w:bCs/>
                <w:iCs/>
                <w:color w:val="000000" w:themeColor="text1"/>
              </w:rPr>
              <w:t>Select Status Bar and click on GRID icon to turn on or turn off grid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00472A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1C72A12C" wp14:editId="749DD6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6899AE" id="Rounded Rectangle 14" o:spid="_x0000_s1026" style="position:absolute;margin-left:7.55pt;margin-top:2.5pt;width:28.45pt;height:12.8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B71C74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634079D" wp14:editId="75150DB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612FC8" id="Rounded Rectangle 15" o:spid="_x0000_s1026" style="position:absolute;margin-left:9.3pt;margin-top:2.5pt;width:28.45pt;height:12.8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6ACB7444" w14:textId="77777777" w:rsidR="004A042D" w:rsidRPr="00A54BF5" w:rsidRDefault="004A042D" w:rsidP="00B35967">
            <w:pPr>
              <w:rPr>
                <w:rFonts w:ascii="Arial" w:hAnsi="Arial" w:cs="Arial"/>
              </w:rPr>
            </w:pPr>
          </w:p>
        </w:tc>
      </w:tr>
      <w:tr w:rsidR="004A042D" w:rsidRPr="00A54BF5" w14:paraId="31E223E3" w14:textId="77777777" w:rsidTr="00C63EE2">
        <w:trPr>
          <w:trHeight w:val="20"/>
        </w:trPr>
        <w:tc>
          <w:tcPr>
            <w:tcW w:w="572" w:type="dxa"/>
            <w:shd w:val="clear" w:color="auto" w:fill="auto"/>
            <w:vAlign w:val="center"/>
          </w:tcPr>
          <w:p w14:paraId="7BB135F6" w14:textId="77777777" w:rsidR="004A042D" w:rsidRPr="00A54BF5" w:rsidRDefault="004A042D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700684" w14:textId="77777777" w:rsidR="004A042D" w:rsidRPr="004A042D" w:rsidRDefault="004A042D" w:rsidP="00C63EE2">
            <w:pPr>
              <w:widowControl w:val="0"/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4A042D">
              <w:rPr>
                <w:rFonts w:cs="Arial"/>
                <w:bCs/>
                <w:iCs/>
                <w:color w:val="000000" w:themeColor="text1"/>
              </w:rPr>
              <w:t>Select Status Bar and click on SNAP icon to turn on or turn off snap</w:t>
            </w:r>
          </w:p>
          <w:p w14:paraId="5CB6E25F" w14:textId="77777777" w:rsidR="004A042D" w:rsidRPr="00A42362" w:rsidRDefault="004A042D" w:rsidP="00C63EE2">
            <w:pPr>
              <w:shd w:val="clear" w:color="auto" w:fill="FFFFFF"/>
              <w:spacing w:after="60" w:line="276" w:lineRule="auto"/>
              <w:rPr>
                <w:rFonts w:eastAsia="Times New Roman" w:cs="Arial"/>
                <w:color w:val="000000" w:themeColor="text1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F175058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3BD0797" wp14:editId="45D916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E8C3F8" id="Rounded Rectangle 16" o:spid="_x0000_s1026" style="position:absolute;margin-left:8.5pt;margin-top:5pt;width:28.45pt;height:12.8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722725" w14:textId="77777777" w:rsidR="004A042D" w:rsidRPr="00A54BF5" w:rsidRDefault="004A042D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3440325E" wp14:editId="1DD9172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D07539" id="Rounded Rectangle 17" o:spid="_x0000_s1026" style="position:absolute;margin-left:9.5pt;margin-top:4.95pt;width:28.5pt;height:12.9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725494EC" w14:textId="77777777" w:rsidR="004A042D" w:rsidRPr="00A54BF5" w:rsidRDefault="004A042D" w:rsidP="00B35967">
            <w:pPr>
              <w:rPr>
                <w:rFonts w:ascii="Arial" w:hAnsi="Arial" w:cs="Arial"/>
              </w:rPr>
            </w:pPr>
          </w:p>
        </w:tc>
      </w:tr>
      <w:tr w:rsidR="009600EA" w:rsidRPr="00A54BF5" w14:paraId="76F1F472" w14:textId="77777777" w:rsidTr="00C63EE2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B878292" w14:textId="77777777" w:rsidR="009600EA" w:rsidRPr="00A54BF5" w:rsidRDefault="009600EA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96448" behindDoc="0" locked="0" layoutInCell="1" allowOverlap="1" wp14:anchorId="2C59957F" wp14:editId="03C905A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F7B0B" id="Rectangle 43" o:spid="_x0000_s1026" style="position:absolute;margin-left:70.7pt;margin-top:2.2pt;width:14pt;height:9.5pt;z-index:25149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04" w:type="dxa"/>
            <w:gridSpan w:val="4"/>
            <w:shd w:val="clear" w:color="auto" w:fill="auto"/>
          </w:tcPr>
          <w:p w14:paraId="28A90357" w14:textId="77777777" w:rsidR="009600EA" w:rsidRPr="00980925" w:rsidRDefault="009600EA" w:rsidP="00045AFD">
            <w:pPr>
              <w:keepNext/>
              <w:keepLines/>
              <w:spacing w:line="360" w:lineRule="auto"/>
              <w:jc w:val="both"/>
              <w:rPr>
                <w:rFonts w:cs="Arial"/>
                <w:lang w:val="en-AU"/>
              </w:rPr>
            </w:pPr>
            <w:r w:rsidRPr="00980925">
              <w:rPr>
                <w:rFonts w:cs="Arial"/>
                <w:lang w:val="en-AU"/>
              </w:rPr>
              <w:t>Prepare Drawing sheet.</w:t>
            </w:r>
          </w:p>
        </w:tc>
      </w:tr>
    </w:tbl>
    <w:p w14:paraId="3B3BC36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EC54346" w14:textId="77777777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0B2DF58" w14:textId="77777777" w:rsidR="00014DA0" w:rsidRDefault="00014DA0" w:rsidP="00C05385">
      <w:pPr>
        <w:jc w:val="center"/>
        <w:rPr>
          <w:rFonts w:ascii="Arial" w:hAnsi="Arial" w:cs="Arial"/>
          <w:b/>
          <w:sz w:val="32"/>
        </w:rPr>
      </w:pPr>
    </w:p>
    <w:p w14:paraId="5746B1A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4B78C7" w:rsidRPr="00206480" w14:paraId="09D535CF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4E1AC71C" w14:textId="77777777" w:rsidR="004B78C7" w:rsidRPr="00206480" w:rsidRDefault="004B78C7" w:rsidP="0078376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74555CC7" w14:textId="416502E9" w:rsidR="004B78C7" w:rsidRPr="00FA08BA" w:rsidRDefault="004B78C7" w:rsidP="00783765">
            <w:r>
              <w:t xml:space="preserve">Construction Machinery </w:t>
            </w:r>
            <w:r w:rsidR="00C63EE2">
              <w:t>Level-2</w:t>
            </w:r>
            <w:r>
              <w:t xml:space="preserve"> (Basic Engineering Drawing and CAD/CAM)</w:t>
            </w:r>
          </w:p>
        </w:tc>
      </w:tr>
      <w:tr w:rsidR="00783765" w:rsidRPr="00206480" w14:paraId="0689BE74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537DEEE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40" w:type="dxa"/>
            <w:vAlign w:val="center"/>
          </w:tcPr>
          <w:p w14:paraId="21424625" w14:textId="77777777" w:rsidR="00783765" w:rsidRPr="00206480" w:rsidRDefault="00897E97" w:rsidP="00783765">
            <w:pPr>
              <w:rPr>
                <w:rFonts w:ascii="Arial" w:hAnsi="Arial" w:cs="Arial"/>
              </w:rPr>
            </w:pPr>
            <w:r w:rsidRPr="00FA08BA">
              <w:t>Manage display in CAD software</w:t>
            </w:r>
          </w:p>
        </w:tc>
      </w:tr>
      <w:tr w:rsidR="00783765" w:rsidRPr="00206480" w14:paraId="136783B7" w14:textId="77777777" w:rsidTr="004B78C7">
        <w:trPr>
          <w:trHeight w:val="605"/>
          <w:jc w:val="center"/>
        </w:trPr>
        <w:tc>
          <w:tcPr>
            <w:tcW w:w="1728" w:type="dxa"/>
            <w:vAlign w:val="center"/>
          </w:tcPr>
          <w:p w14:paraId="6D5C26C7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03489ACE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490E4A11" w14:textId="77777777" w:rsidTr="004B78C7">
        <w:trPr>
          <w:trHeight w:val="1055"/>
          <w:jc w:val="center"/>
        </w:trPr>
        <w:tc>
          <w:tcPr>
            <w:tcW w:w="1728" w:type="dxa"/>
            <w:vAlign w:val="center"/>
          </w:tcPr>
          <w:p w14:paraId="0534C3C6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40" w:type="dxa"/>
          </w:tcPr>
          <w:p w14:paraId="54474790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4D9147D6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597DC57E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7F98BD24" w14:textId="77777777" w:rsidTr="004B78C7">
        <w:trPr>
          <w:trHeight w:val="1883"/>
          <w:jc w:val="center"/>
        </w:trPr>
        <w:tc>
          <w:tcPr>
            <w:tcW w:w="1728" w:type="dxa"/>
            <w:vAlign w:val="center"/>
          </w:tcPr>
          <w:p w14:paraId="443C391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40" w:type="dxa"/>
          </w:tcPr>
          <w:p w14:paraId="55678CDC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0093BBC7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3E976B54" w14:textId="77777777" w:rsidR="00783765" w:rsidRPr="00206480" w:rsidRDefault="00FC53D9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51EB7DD6" wp14:editId="5247593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2551C5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1636E1C9" wp14:editId="52809C1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08F41F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1FD4B89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D4799C9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3EE3BE1D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2012F6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2839C1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E070D5E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19D00CC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33E856F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1F34492F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35CC865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6"/>
        <w:gridCol w:w="6181"/>
        <w:gridCol w:w="1263"/>
        <w:gridCol w:w="1292"/>
      </w:tblGrid>
      <w:tr w:rsidR="00C05385" w:rsidRPr="00206480" w14:paraId="7349BB74" w14:textId="77777777" w:rsidTr="003410A3">
        <w:trPr>
          <w:trHeight w:val="574"/>
          <w:jc w:val="center"/>
        </w:trPr>
        <w:tc>
          <w:tcPr>
            <w:tcW w:w="6927" w:type="dxa"/>
            <w:gridSpan w:val="2"/>
            <w:shd w:val="clear" w:color="auto" w:fill="auto"/>
            <w:vAlign w:val="center"/>
          </w:tcPr>
          <w:p w14:paraId="4980D143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DE8D9DE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8FB146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48092C0B" w14:textId="77777777" w:rsidTr="00C63EE2">
        <w:trPr>
          <w:trHeight w:val="144"/>
          <w:jc w:val="center"/>
        </w:trPr>
        <w:tc>
          <w:tcPr>
            <w:tcW w:w="746" w:type="dxa"/>
            <w:vMerge w:val="restart"/>
          </w:tcPr>
          <w:p w14:paraId="6EA958C2" w14:textId="77777777" w:rsidR="003A63D9" w:rsidRPr="00206480" w:rsidRDefault="003A63D9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7BC15F6" w14:textId="77F0EE57" w:rsidR="003A63D9" w:rsidRPr="00916E5E" w:rsidRDefault="00364035" w:rsidP="00C63EE2">
            <w:pPr>
              <w:spacing w:line="276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eastAsia="Times New Roman" w:cs="Arial"/>
              </w:rPr>
              <w:t xml:space="preserve">Describe the </w:t>
            </w:r>
            <w:r w:rsidR="007E3184" w:rsidRPr="007E3184">
              <w:rPr>
                <w:rFonts w:eastAsia="Times New Roman" w:cs="Arial"/>
              </w:rPr>
              <w:t xml:space="preserve">Basic Drawing </w:t>
            </w:r>
            <w:r w:rsidR="00FA1013" w:rsidRPr="007E3184">
              <w:rPr>
                <w:rFonts w:eastAsia="Times New Roman" w:cs="Arial"/>
              </w:rPr>
              <w:t>Settings</w:t>
            </w:r>
            <w:r w:rsidR="00FA1013"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vMerge w:val="restart"/>
          </w:tcPr>
          <w:p w14:paraId="15A34A1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5F533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08BC737" w14:textId="77777777" w:rsidTr="00C63EE2">
        <w:trPr>
          <w:trHeight w:val="144"/>
          <w:jc w:val="center"/>
        </w:trPr>
        <w:tc>
          <w:tcPr>
            <w:tcW w:w="746" w:type="dxa"/>
            <w:vMerge/>
          </w:tcPr>
          <w:p w14:paraId="22EB7684" w14:textId="77777777" w:rsidR="003A63D9" w:rsidRPr="00206480" w:rsidRDefault="003A63D9" w:rsidP="00356E39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3E2E7B99" w14:textId="77777777" w:rsidR="005A577F" w:rsidRPr="001C6160" w:rsidRDefault="005A577F" w:rsidP="00C63EE2">
            <w:pPr>
              <w:spacing w:line="276" w:lineRule="auto"/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3" w:type="dxa"/>
            <w:vMerge/>
          </w:tcPr>
          <w:p w14:paraId="184867A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BD986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11D82F5E" w14:textId="77777777" w:rsidTr="00C63EE2">
        <w:trPr>
          <w:trHeight w:val="144"/>
          <w:jc w:val="center"/>
        </w:trPr>
        <w:tc>
          <w:tcPr>
            <w:tcW w:w="746" w:type="dxa"/>
            <w:vMerge w:val="restart"/>
          </w:tcPr>
          <w:p w14:paraId="0D6633C5" w14:textId="77777777" w:rsidR="00873E31" w:rsidRPr="00206480" w:rsidRDefault="00873E31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21F75EC" w14:textId="70F46C40" w:rsidR="00873E31" w:rsidRPr="0018448E" w:rsidRDefault="00364035" w:rsidP="00C63EE2">
            <w:pPr>
              <w:spacing w:line="276" w:lineRule="auto"/>
              <w:ind w:left="90"/>
              <w:rPr>
                <w:rFonts w:ascii="Arial" w:hAnsi="Arial" w:cs="Arial"/>
                <w:iCs/>
              </w:rPr>
            </w:pPr>
            <w:r>
              <w:rPr>
                <w:rFonts w:eastAsia="Times New Roman" w:cs="Arial"/>
              </w:rPr>
              <w:t>Discuss about</w:t>
            </w:r>
            <w:r w:rsidR="007E3184" w:rsidRPr="007E3184">
              <w:rPr>
                <w:rFonts w:eastAsia="Times New Roman" w:cs="Arial"/>
              </w:rPr>
              <w:t xml:space="preserve"> coordinate system Workspace setting</w:t>
            </w:r>
            <w:r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vMerge w:val="restart"/>
          </w:tcPr>
          <w:p w14:paraId="4BFBB683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95A499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0A523B01" w14:textId="77777777" w:rsidTr="00C63EE2">
        <w:trPr>
          <w:trHeight w:val="144"/>
          <w:jc w:val="center"/>
        </w:trPr>
        <w:tc>
          <w:tcPr>
            <w:tcW w:w="746" w:type="dxa"/>
            <w:vMerge/>
          </w:tcPr>
          <w:p w14:paraId="2D9DDBF4" w14:textId="77777777" w:rsidR="00873E31" w:rsidRPr="00206480" w:rsidRDefault="00873E31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C0BD8F7" w14:textId="77777777" w:rsidR="00330FC9" w:rsidRPr="00D01436" w:rsidRDefault="00330FC9" w:rsidP="00C63EE2">
            <w:pPr>
              <w:pStyle w:val="ListParagraph"/>
              <w:spacing w:line="276" w:lineRule="auto"/>
              <w:rPr>
                <w:rFonts w:cstheme="minorHAnsi"/>
                <w:iCs/>
              </w:rPr>
            </w:pPr>
          </w:p>
        </w:tc>
        <w:tc>
          <w:tcPr>
            <w:tcW w:w="1263" w:type="dxa"/>
            <w:vMerge/>
          </w:tcPr>
          <w:p w14:paraId="0D8F2D7C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D0B8E6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B06CB2" w:rsidRPr="00206480" w14:paraId="39756382" w14:textId="77777777" w:rsidTr="00C63EE2">
        <w:trPr>
          <w:trHeight w:val="144"/>
          <w:jc w:val="center"/>
        </w:trPr>
        <w:tc>
          <w:tcPr>
            <w:tcW w:w="746" w:type="dxa"/>
            <w:vMerge w:val="restart"/>
          </w:tcPr>
          <w:p w14:paraId="0FAE5AFA" w14:textId="77777777" w:rsidR="00B06CB2" w:rsidRPr="00206480" w:rsidRDefault="00B06CB2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B6B923A" w14:textId="6BE9BBC6" w:rsidR="00B06CB2" w:rsidRPr="00B06CB2" w:rsidRDefault="00364035" w:rsidP="00C63EE2">
            <w:pPr>
              <w:spacing w:line="276" w:lineRule="auto"/>
              <w:ind w:left="90"/>
              <w:rPr>
                <w:rFonts w:ascii="Arial" w:hAnsi="Arial" w:cs="Arial"/>
                <w:iCs/>
              </w:rPr>
            </w:pPr>
            <w:r>
              <w:rPr>
                <w:rFonts w:eastAsia="Times New Roman" w:cs="Arial"/>
              </w:rPr>
              <w:t xml:space="preserve">What is the </w:t>
            </w:r>
            <w:r w:rsidR="007E3184" w:rsidRPr="007E3184">
              <w:rPr>
                <w:rFonts w:eastAsia="Times New Roman" w:cs="Arial"/>
              </w:rPr>
              <w:t>Object Snap Settings</w:t>
            </w:r>
            <w:r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vMerge w:val="restart"/>
          </w:tcPr>
          <w:p w14:paraId="08D570DF" w14:textId="77777777" w:rsidR="00B06CB2" w:rsidRPr="00206480" w:rsidRDefault="00B06CB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AC36B7" w14:textId="77777777" w:rsidR="00B06CB2" w:rsidRDefault="00B06CB2" w:rsidP="00873E31">
            <w:pPr>
              <w:rPr>
                <w:rFonts w:ascii="Arial" w:hAnsi="Arial" w:cs="Arial"/>
              </w:rPr>
            </w:pPr>
          </w:p>
          <w:p w14:paraId="58BBD8B4" w14:textId="77777777" w:rsidR="00B06CB2" w:rsidRPr="00873E31" w:rsidRDefault="00B06CB2" w:rsidP="00873E31">
            <w:pPr>
              <w:rPr>
                <w:rFonts w:ascii="Arial" w:hAnsi="Arial" w:cs="Arial"/>
              </w:rPr>
            </w:pPr>
          </w:p>
        </w:tc>
      </w:tr>
      <w:tr w:rsidR="00B06CB2" w:rsidRPr="00206480" w14:paraId="70B89C4F" w14:textId="77777777" w:rsidTr="00C63EE2">
        <w:trPr>
          <w:trHeight w:val="144"/>
          <w:jc w:val="center"/>
        </w:trPr>
        <w:tc>
          <w:tcPr>
            <w:tcW w:w="746" w:type="dxa"/>
            <w:vMerge/>
          </w:tcPr>
          <w:p w14:paraId="67773E34" w14:textId="77777777" w:rsidR="00B06CB2" w:rsidRPr="00206480" w:rsidRDefault="00B06CB2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649A31C5" w14:textId="77777777" w:rsidR="00B06CB2" w:rsidRPr="00FA08BA" w:rsidRDefault="00B06CB2" w:rsidP="00C63EE2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vMerge/>
          </w:tcPr>
          <w:p w14:paraId="0A744D74" w14:textId="77777777" w:rsidR="00B06CB2" w:rsidRPr="00206480" w:rsidRDefault="00B06CB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CC0A6C" w14:textId="77777777" w:rsidR="00B06CB2" w:rsidRDefault="00B06CB2" w:rsidP="003A63D9">
            <w:pPr>
              <w:rPr>
                <w:rFonts w:ascii="Arial" w:hAnsi="Arial" w:cs="Arial"/>
              </w:rPr>
            </w:pPr>
          </w:p>
        </w:tc>
      </w:tr>
      <w:tr w:rsidR="00B44874" w:rsidRPr="00206480" w14:paraId="2ABF871F" w14:textId="77777777" w:rsidTr="00C63EE2">
        <w:trPr>
          <w:trHeight w:val="144"/>
          <w:jc w:val="center"/>
        </w:trPr>
        <w:tc>
          <w:tcPr>
            <w:tcW w:w="746" w:type="dxa"/>
            <w:vMerge w:val="restart"/>
          </w:tcPr>
          <w:p w14:paraId="7551830C" w14:textId="77777777" w:rsidR="00B44874" w:rsidRPr="00206480" w:rsidRDefault="00B44874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531D6968" w14:textId="77777777" w:rsidR="00B44874" w:rsidRPr="007E3184" w:rsidRDefault="00364035" w:rsidP="00C63EE2">
            <w:pPr>
              <w:spacing w:line="276" w:lineRule="auto"/>
              <w:ind w:left="9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Discuss </w:t>
            </w:r>
            <w:r w:rsidR="007E3184" w:rsidRPr="007E3184">
              <w:rPr>
                <w:rFonts w:eastAsia="Times New Roman" w:cs="Arial"/>
              </w:rPr>
              <w:t>Basic Commands and Conce</w:t>
            </w:r>
            <w:r>
              <w:rPr>
                <w:rFonts w:eastAsia="Times New Roman" w:cs="Arial"/>
              </w:rPr>
              <w:t>pts Angles and lines in AutoCAD?</w:t>
            </w:r>
          </w:p>
        </w:tc>
        <w:tc>
          <w:tcPr>
            <w:tcW w:w="1263" w:type="dxa"/>
            <w:vMerge w:val="restart"/>
          </w:tcPr>
          <w:p w14:paraId="2A6192F9" w14:textId="77777777" w:rsidR="00B44874" w:rsidRPr="00206480" w:rsidRDefault="00B4487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502C46" w14:textId="77777777" w:rsidR="00B44874" w:rsidRPr="00206480" w:rsidRDefault="00B44874" w:rsidP="00873E31">
            <w:pPr>
              <w:rPr>
                <w:rFonts w:ascii="Arial" w:hAnsi="Arial" w:cs="Arial"/>
              </w:rPr>
            </w:pPr>
          </w:p>
        </w:tc>
      </w:tr>
      <w:tr w:rsidR="00B44874" w:rsidRPr="00206480" w14:paraId="0780E7DA" w14:textId="77777777" w:rsidTr="00C63EE2">
        <w:trPr>
          <w:trHeight w:val="144"/>
          <w:jc w:val="center"/>
        </w:trPr>
        <w:tc>
          <w:tcPr>
            <w:tcW w:w="746" w:type="dxa"/>
            <w:vMerge/>
          </w:tcPr>
          <w:p w14:paraId="10AF7653" w14:textId="77777777" w:rsidR="00B44874" w:rsidRPr="00206480" w:rsidRDefault="00B44874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5B65FA27" w14:textId="77777777" w:rsidR="007E3184" w:rsidRPr="00C63EE2" w:rsidRDefault="007E3184" w:rsidP="00C63EE2">
            <w:pPr>
              <w:keepNext/>
              <w:keepLines/>
              <w:rPr>
                <w:rFonts w:cs="Arial"/>
                <w:color w:val="000000"/>
              </w:rPr>
            </w:pPr>
          </w:p>
        </w:tc>
        <w:tc>
          <w:tcPr>
            <w:tcW w:w="1263" w:type="dxa"/>
            <w:vMerge/>
          </w:tcPr>
          <w:p w14:paraId="723A8893" w14:textId="77777777" w:rsidR="00B44874" w:rsidRPr="00206480" w:rsidRDefault="00B4487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A966A82" w14:textId="77777777" w:rsidR="00B44874" w:rsidRPr="00206480" w:rsidRDefault="00B44874" w:rsidP="003A63D9">
            <w:pPr>
              <w:rPr>
                <w:rFonts w:ascii="Arial" w:hAnsi="Arial" w:cs="Arial"/>
              </w:rPr>
            </w:pPr>
          </w:p>
        </w:tc>
      </w:tr>
      <w:tr w:rsidR="00754806" w:rsidRPr="00206480" w14:paraId="136F4BB6" w14:textId="77777777" w:rsidTr="00C63EE2">
        <w:trPr>
          <w:trHeight w:val="144"/>
          <w:jc w:val="center"/>
        </w:trPr>
        <w:tc>
          <w:tcPr>
            <w:tcW w:w="746" w:type="dxa"/>
            <w:vMerge w:val="restart"/>
          </w:tcPr>
          <w:p w14:paraId="774B5BE0" w14:textId="77777777" w:rsidR="00754806" w:rsidRPr="00206480" w:rsidRDefault="00754806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57FE46E" w14:textId="00D583C2" w:rsidR="00754806" w:rsidRPr="00C833A4" w:rsidRDefault="007E3184" w:rsidP="00C63EE2">
            <w:pPr>
              <w:spacing w:line="276" w:lineRule="auto"/>
              <w:ind w:left="90"/>
              <w:rPr>
                <w:rFonts w:eastAsia="Times New Roman" w:cs="Arial"/>
                <w:lang w:val="en-AU"/>
              </w:rPr>
            </w:pPr>
            <w:r w:rsidRPr="007E3184">
              <w:rPr>
                <w:rFonts w:eastAsia="Times New Roman" w:cs="Arial"/>
              </w:rPr>
              <w:t>Differentiate between absolute, relative and polar system</w:t>
            </w:r>
            <w:r w:rsidR="00364035"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vMerge w:val="restart"/>
          </w:tcPr>
          <w:p w14:paraId="666B0D1A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3E280AD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</w:tr>
      <w:tr w:rsidR="00754806" w:rsidRPr="00206480" w14:paraId="41AD28AD" w14:textId="77777777" w:rsidTr="00C63EE2">
        <w:trPr>
          <w:trHeight w:val="144"/>
          <w:jc w:val="center"/>
        </w:trPr>
        <w:tc>
          <w:tcPr>
            <w:tcW w:w="746" w:type="dxa"/>
            <w:vMerge/>
          </w:tcPr>
          <w:p w14:paraId="2FB836F2" w14:textId="77777777" w:rsidR="00754806" w:rsidRPr="00356E39" w:rsidRDefault="00754806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920B3BC" w14:textId="77777777" w:rsidR="00754806" w:rsidRPr="001F0BD2" w:rsidRDefault="00754806" w:rsidP="00C63EE2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vMerge/>
          </w:tcPr>
          <w:p w14:paraId="069C1AA0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DB6321C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</w:tr>
      <w:tr w:rsidR="00F0204D" w:rsidRPr="00206480" w14:paraId="0D4DF6D4" w14:textId="77777777" w:rsidTr="00C63EE2">
        <w:trPr>
          <w:trHeight w:val="144"/>
          <w:jc w:val="center"/>
        </w:trPr>
        <w:tc>
          <w:tcPr>
            <w:tcW w:w="746" w:type="dxa"/>
            <w:vMerge w:val="restart"/>
          </w:tcPr>
          <w:p w14:paraId="2AFE39C9" w14:textId="77777777" w:rsidR="00F0204D" w:rsidRPr="00356E39" w:rsidRDefault="00F0204D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E2ADD91" w14:textId="1A2C6173" w:rsidR="00F0204D" w:rsidRPr="00143199" w:rsidRDefault="00364035" w:rsidP="00C63EE2">
            <w:pPr>
              <w:spacing w:line="276" w:lineRule="auto"/>
              <w:rPr>
                <w:rFonts w:eastAsia="Times New Roman" w:cs="Arial"/>
                <w:lang w:val="en-AU"/>
              </w:rPr>
            </w:pPr>
            <w:r>
              <w:rPr>
                <w:rFonts w:eastAsia="Times New Roman" w:cs="Arial"/>
              </w:rPr>
              <w:t xml:space="preserve">Differentiate between </w:t>
            </w:r>
            <w:r w:rsidR="00F0204D" w:rsidRPr="007E3184">
              <w:rPr>
                <w:rFonts w:eastAsia="Times New Roman" w:cs="Arial"/>
              </w:rPr>
              <w:t>DIMSTYLE and MTEXT commands</w:t>
            </w:r>
            <w:r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vMerge w:val="restart"/>
          </w:tcPr>
          <w:p w14:paraId="5D82DC9D" w14:textId="77777777" w:rsidR="00F0204D" w:rsidRPr="00206480" w:rsidRDefault="00F0204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56642E" w14:textId="77777777" w:rsidR="00F0204D" w:rsidRPr="00206480" w:rsidRDefault="00F0204D" w:rsidP="003A63D9">
            <w:pPr>
              <w:rPr>
                <w:rFonts w:ascii="Arial" w:hAnsi="Arial" w:cs="Arial"/>
              </w:rPr>
            </w:pPr>
          </w:p>
        </w:tc>
      </w:tr>
      <w:tr w:rsidR="00F0204D" w:rsidRPr="00206480" w14:paraId="75916B57" w14:textId="77777777" w:rsidTr="00C63EE2">
        <w:trPr>
          <w:trHeight w:val="144"/>
          <w:jc w:val="center"/>
        </w:trPr>
        <w:tc>
          <w:tcPr>
            <w:tcW w:w="746" w:type="dxa"/>
            <w:vMerge/>
          </w:tcPr>
          <w:p w14:paraId="0302ECC0" w14:textId="77777777" w:rsidR="00F0204D" w:rsidRPr="00356E39" w:rsidRDefault="00F0204D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2241396A" w14:textId="77777777" w:rsidR="00F0204D" w:rsidRPr="007578D7" w:rsidRDefault="00F0204D" w:rsidP="00C63EE2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vMerge/>
          </w:tcPr>
          <w:p w14:paraId="3B446085" w14:textId="77777777" w:rsidR="00F0204D" w:rsidRPr="00206480" w:rsidRDefault="00F0204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9379D11" w14:textId="77777777" w:rsidR="00F0204D" w:rsidRPr="00206480" w:rsidRDefault="00F0204D" w:rsidP="003A63D9">
            <w:pPr>
              <w:rPr>
                <w:rFonts w:ascii="Arial" w:hAnsi="Arial" w:cs="Arial"/>
              </w:rPr>
            </w:pPr>
          </w:p>
        </w:tc>
      </w:tr>
      <w:tr w:rsidR="00F33D85" w:rsidRPr="00206480" w14:paraId="25F62F70" w14:textId="77777777" w:rsidTr="00C63EE2">
        <w:trPr>
          <w:trHeight w:val="144"/>
          <w:jc w:val="center"/>
        </w:trPr>
        <w:tc>
          <w:tcPr>
            <w:tcW w:w="746" w:type="dxa"/>
            <w:vMerge w:val="restart"/>
          </w:tcPr>
          <w:p w14:paraId="66CFE476" w14:textId="77777777" w:rsidR="00F33D85" w:rsidRPr="00356E39" w:rsidRDefault="00143199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 w:rsidRPr="00356E39">
              <w:rPr>
                <w:rFonts w:ascii="Arial" w:hAnsi="Arial" w:cs="Arial"/>
              </w:rPr>
              <w:t>10</w:t>
            </w:r>
            <w:r w:rsidR="00F33D85" w:rsidRPr="00356E39">
              <w:rPr>
                <w:rFonts w:ascii="Arial" w:hAnsi="Arial" w:cs="Arial"/>
              </w:rPr>
              <w:t>.</w:t>
            </w:r>
          </w:p>
        </w:tc>
        <w:tc>
          <w:tcPr>
            <w:tcW w:w="6181" w:type="dxa"/>
            <w:vAlign w:val="center"/>
          </w:tcPr>
          <w:p w14:paraId="4F730C9D" w14:textId="33A3468E" w:rsidR="00F33D85" w:rsidRPr="00DE3BF2" w:rsidRDefault="00364035" w:rsidP="00C63EE2">
            <w:pPr>
              <w:spacing w:line="276" w:lineRule="auto"/>
              <w:rPr>
                <w:rFonts w:cs="Arial"/>
              </w:rPr>
            </w:pPr>
            <w:r>
              <w:rPr>
                <w:rFonts w:eastAsia="Times New Roman" w:cs="Arial"/>
              </w:rPr>
              <w:t xml:space="preserve">Show </w:t>
            </w:r>
            <w:r w:rsidR="007E3184" w:rsidRPr="007E3184">
              <w:rPr>
                <w:rFonts w:eastAsia="Times New Roman" w:cs="Arial"/>
              </w:rPr>
              <w:t>HATCHING concepts in AutoCAD</w:t>
            </w:r>
            <w:r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vMerge w:val="restart"/>
          </w:tcPr>
          <w:p w14:paraId="0BB7BDC7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F82D7F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</w:tr>
      <w:tr w:rsidR="00F33D85" w:rsidRPr="00206480" w14:paraId="4651309F" w14:textId="77777777" w:rsidTr="00C63EE2">
        <w:trPr>
          <w:trHeight w:val="144"/>
          <w:jc w:val="center"/>
        </w:trPr>
        <w:tc>
          <w:tcPr>
            <w:tcW w:w="746" w:type="dxa"/>
            <w:vMerge/>
          </w:tcPr>
          <w:p w14:paraId="7086AE68" w14:textId="77777777" w:rsidR="00F33D85" w:rsidRPr="00356E39" w:rsidRDefault="00F33D85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79DDB9FF" w14:textId="77777777" w:rsidR="007578D7" w:rsidRPr="007153D2" w:rsidRDefault="007578D7" w:rsidP="00C63EE2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vMerge/>
          </w:tcPr>
          <w:p w14:paraId="4A357355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F965BEB" w14:textId="77777777" w:rsidR="00F33D85" w:rsidRPr="00206480" w:rsidRDefault="00F33D85" w:rsidP="003A63D9">
            <w:pPr>
              <w:rPr>
                <w:rFonts w:ascii="Arial" w:hAnsi="Arial" w:cs="Arial"/>
              </w:rPr>
            </w:pPr>
          </w:p>
        </w:tc>
      </w:tr>
      <w:tr w:rsidR="00143199" w:rsidRPr="00206480" w14:paraId="1385F529" w14:textId="77777777" w:rsidTr="00C63EE2">
        <w:trPr>
          <w:trHeight w:val="144"/>
          <w:jc w:val="center"/>
        </w:trPr>
        <w:tc>
          <w:tcPr>
            <w:tcW w:w="746" w:type="dxa"/>
            <w:vMerge w:val="restart"/>
          </w:tcPr>
          <w:p w14:paraId="33C30D1E" w14:textId="77777777" w:rsidR="00143199" w:rsidRPr="00356E39" w:rsidRDefault="00143199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 w:rsidRPr="00356E39">
              <w:rPr>
                <w:rFonts w:ascii="Arial" w:hAnsi="Arial" w:cs="Arial"/>
              </w:rPr>
              <w:t>11.</w:t>
            </w:r>
          </w:p>
        </w:tc>
        <w:tc>
          <w:tcPr>
            <w:tcW w:w="6181" w:type="dxa"/>
            <w:vAlign w:val="center"/>
          </w:tcPr>
          <w:p w14:paraId="5A447CD7" w14:textId="19D68965" w:rsidR="00143199" w:rsidRPr="007153D2" w:rsidRDefault="007E3184" w:rsidP="00C63EE2">
            <w:pPr>
              <w:spacing w:line="276" w:lineRule="auto"/>
              <w:rPr>
                <w:rFonts w:cs="Arial"/>
                <w:color w:val="000000"/>
              </w:rPr>
            </w:pPr>
            <w:r w:rsidRPr="007E3184">
              <w:rPr>
                <w:rFonts w:eastAsia="Times New Roman" w:cs="Arial"/>
              </w:rPr>
              <w:t>Differentiate between CHAMFER and FILLET command</w:t>
            </w:r>
            <w:r w:rsidR="00364035"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vMerge w:val="restart"/>
          </w:tcPr>
          <w:p w14:paraId="10763301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8F5A3F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</w:tr>
      <w:tr w:rsidR="00143199" w:rsidRPr="00206480" w14:paraId="46131FA6" w14:textId="77777777" w:rsidTr="00C63EE2">
        <w:trPr>
          <w:trHeight w:val="144"/>
          <w:jc w:val="center"/>
        </w:trPr>
        <w:tc>
          <w:tcPr>
            <w:tcW w:w="746" w:type="dxa"/>
            <w:vMerge/>
          </w:tcPr>
          <w:p w14:paraId="151AEA4F" w14:textId="77777777" w:rsidR="00143199" w:rsidRPr="00356E39" w:rsidRDefault="00143199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49B85F5" w14:textId="77777777" w:rsidR="007578D7" w:rsidRPr="007153D2" w:rsidRDefault="007578D7" w:rsidP="00C63EE2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vMerge/>
          </w:tcPr>
          <w:p w14:paraId="1D6ED6C2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318048" w14:textId="77777777" w:rsidR="00143199" w:rsidRPr="00206480" w:rsidRDefault="00143199" w:rsidP="003A63D9">
            <w:pPr>
              <w:rPr>
                <w:rFonts w:ascii="Arial" w:hAnsi="Arial" w:cs="Arial"/>
              </w:rPr>
            </w:pPr>
          </w:p>
        </w:tc>
      </w:tr>
      <w:tr w:rsidR="00144A49" w:rsidRPr="00206480" w14:paraId="1AAA6382" w14:textId="77777777" w:rsidTr="00C63EE2">
        <w:trPr>
          <w:trHeight w:val="144"/>
          <w:jc w:val="center"/>
        </w:trPr>
        <w:tc>
          <w:tcPr>
            <w:tcW w:w="746" w:type="dxa"/>
            <w:vMerge w:val="restart"/>
          </w:tcPr>
          <w:p w14:paraId="66B206CF" w14:textId="77777777" w:rsidR="00144A49" w:rsidRPr="00356E39" w:rsidRDefault="00144A49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 w:rsidRPr="00356E39">
              <w:rPr>
                <w:rFonts w:ascii="Arial" w:hAnsi="Arial" w:cs="Arial"/>
              </w:rPr>
              <w:t>1</w:t>
            </w:r>
            <w:r w:rsidRPr="00356E39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6181" w:type="dxa"/>
            <w:vAlign w:val="center"/>
          </w:tcPr>
          <w:p w14:paraId="56BC156E" w14:textId="77777777" w:rsidR="0036333A" w:rsidRPr="007153D2" w:rsidRDefault="00B0393C" w:rsidP="00C63EE2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  <w:r>
              <w:rPr>
                <w:rFonts w:eastAsia="Times New Roman" w:cs="Arial"/>
              </w:rPr>
              <w:lastRenderedPageBreak/>
              <w:t>Write the t</w:t>
            </w:r>
            <w:r w:rsidR="00356E39" w:rsidRPr="00FA08BA">
              <w:rPr>
                <w:rFonts w:eastAsia="Times New Roman" w:cs="Arial"/>
              </w:rPr>
              <w:t>ypes of Array</w:t>
            </w:r>
            <w:r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vMerge w:val="restart"/>
          </w:tcPr>
          <w:p w14:paraId="088EFBD3" w14:textId="77777777" w:rsidR="00144A49" w:rsidRPr="00206480" w:rsidRDefault="00144A4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05F7F7A" w14:textId="77777777" w:rsidR="00144A49" w:rsidRPr="00206480" w:rsidRDefault="00144A49" w:rsidP="003A63D9">
            <w:pPr>
              <w:rPr>
                <w:rFonts w:ascii="Arial" w:hAnsi="Arial" w:cs="Arial"/>
              </w:rPr>
            </w:pPr>
          </w:p>
        </w:tc>
      </w:tr>
      <w:tr w:rsidR="00144A49" w:rsidRPr="00206480" w14:paraId="0C6DF113" w14:textId="77777777" w:rsidTr="00C63EE2">
        <w:trPr>
          <w:trHeight w:val="144"/>
          <w:jc w:val="center"/>
        </w:trPr>
        <w:tc>
          <w:tcPr>
            <w:tcW w:w="746" w:type="dxa"/>
            <w:vMerge/>
          </w:tcPr>
          <w:p w14:paraId="15B83331" w14:textId="77777777" w:rsidR="00144A49" w:rsidRPr="00356E39" w:rsidRDefault="00144A49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5690A4C8" w14:textId="77777777" w:rsidR="00144A49" w:rsidRPr="007153D2" w:rsidRDefault="00144A49" w:rsidP="00C63EE2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vMerge/>
          </w:tcPr>
          <w:p w14:paraId="060E7F86" w14:textId="77777777" w:rsidR="00144A49" w:rsidRPr="00206480" w:rsidRDefault="00144A4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53EFC9C" w14:textId="77777777" w:rsidR="00144A49" w:rsidRPr="00206480" w:rsidRDefault="00144A49" w:rsidP="003A63D9">
            <w:pPr>
              <w:rPr>
                <w:rFonts w:ascii="Arial" w:hAnsi="Arial" w:cs="Arial"/>
              </w:rPr>
            </w:pPr>
          </w:p>
        </w:tc>
      </w:tr>
      <w:tr w:rsidR="00356E39" w:rsidRPr="00206480" w14:paraId="6D347FF9" w14:textId="77777777" w:rsidTr="00C63EE2">
        <w:trPr>
          <w:trHeight w:val="144"/>
          <w:jc w:val="center"/>
        </w:trPr>
        <w:tc>
          <w:tcPr>
            <w:tcW w:w="746" w:type="dxa"/>
            <w:vMerge w:val="restart"/>
          </w:tcPr>
          <w:p w14:paraId="70C617E0" w14:textId="77777777" w:rsidR="00356E39" w:rsidRPr="00356E39" w:rsidRDefault="00356E39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58F9D15F" w14:textId="5661B4AE" w:rsidR="00356E39" w:rsidRPr="007153D2" w:rsidRDefault="00903286" w:rsidP="00C63EE2">
            <w:pPr>
              <w:spacing w:line="276" w:lineRule="auto"/>
              <w:ind w:left="90"/>
              <w:rPr>
                <w:rFonts w:cs="Arial"/>
                <w:color w:val="000000"/>
              </w:rPr>
            </w:pPr>
            <w:r>
              <w:rPr>
                <w:rFonts w:eastAsia="Times New Roman" w:cs="Arial"/>
              </w:rPr>
              <w:t xml:space="preserve">Perform the </w:t>
            </w:r>
            <w:r w:rsidR="00356E39" w:rsidRPr="00356E39">
              <w:rPr>
                <w:rFonts w:eastAsia="Times New Roman" w:cs="Arial"/>
              </w:rPr>
              <w:t>OFFSET, CIRCLE and ROTATE short commands</w:t>
            </w:r>
            <w:r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vMerge w:val="restart"/>
          </w:tcPr>
          <w:p w14:paraId="02E1FE42" w14:textId="77777777" w:rsidR="00356E39" w:rsidRPr="00206480" w:rsidRDefault="00356E3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E3EE2A" w14:textId="77777777" w:rsidR="00356E39" w:rsidRPr="00206480" w:rsidRDefault="00356E39" w:rsidP="003A63D9">
            <w:pPr>
              <w:rPr>
                <w:rFonts w:ascii="Arial" w:hAnsi="Arial" w:cs="Arial"/>
              </w:rPr>
            </w:pPr>
          </w:p>
        </w:tc>
      </w:tr>
      <w:tr w:rsidR="00356E39" w:rsidRPr="00206480" w14:paraId="7287E180" w14:textId="77777777" w:rsidTr="00C63EE2">
        <w:trPr>
          <w:trHeight w:val="144"/>
          <w:jc w:val="center"/>
        </w:trPr>
        <w:tc>
          <w:tcPr>
            <w:tcW w:w="746" w:type="dxa"/>
            <w:vMerge/>
          </w:tcPr>
          <w:p w14:paraId="121E6593" w14:textId="77777777" w:rsidR="00356E39" w:rsidRPr="00356E39" w:rsidRDefault="00356E39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332B8475" w14:textId="77777777" w:rsidR="00356E39" w:rsidRPr="007153D2" w:rsidRDefault="00356E39" w:rsidP="00C63EE2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vMerge/>
          </w:tcPr>
          <w:p w14:paraId="27853DFE" w14:textId="77777777" w:rsidR="00356E39" w:rsidRPr="00206480" w:rsidRDefault="00356E3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DA809AC" w14:textId="77777777" w:rsidR="00356E39" w:rsidRPr="00206480" w:rsidRDefault="00356E39" w:rsidP="003A63D9">
            <w:pPr>
              <w:rPr>
                <w:rFonts w:ascii="Arial" w:hAnsi="Arial" w:cs="Arial"/>
              </w:rPr>
            </w:pPr>
          </w:p>
        </w:tc>
      </w:tr>
      <w:tr w:rsidR="008E2461" w:rsidRPr="00206480" w14:paraId="0F0C4CB7" w14:textId="77777777" w:rsidTr="00C63EE2">
        <w:trPr>
          <w:trHeight w:val="144"/>
          <w:jc w:val="center"/>
        </w:trPr>
        <w:tc>
          <w:tcPr>
            <w:tcW w:w="746" w:type="dxa"/>
            <w:vMerge w:val="restart"/>
          </w:tcPr>
          <w:p w14:paraId="61E2D96B" w14:textId="77777777" w:rsidR="008E2461" w:rsidRPr="00356E39" w:rsidRDefault="008E2461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7D3573BF" w14:textId="7D5D5641" w:rsidR="008E2461" w:rsidRPr="007153D2" w:rsidRDefault="00903286" w:rsidP="00C63EE2">
            <w:pPr>
              <w:spacing w:line="276" w:lineRule="auto"/>
              <w:ind w:left="90"/>
              <w:rPr>
                <w:rFonts w:cs="Arial"/>
                <w:color w:val="000000"/>
              </w:rPr>
            </w:pPr>
            <w:r>
              <w:rPr>
                <w:rFonts w:eastAsia="Times New Roman" w:cs="Arial"/>
              </w:rPr>
              <w:t xml:space="preserve">What </w:t>
            </w:r>
            <w:r w:rsidR="00FA1013">
              <w:rPr>
                <w:rFonts w:eastAsia="Times New Roman" w:cs="Arial"/>
              </w:rPr>
              <w:t>are Zooming options</w:t>
            </w:r>
            <w:r>
              <w:rPr>
                <w:rFonts w:eastAsia="Times New Roman" w:cs="Arial"/>
              </w:rPr>
              <w:t xml:space="preserve"> in Cad?</w:t>
            </w:r>
          </w:p>
        </w:tc>
        <w:tc>
          <w:tcPr>
            <w:tcW w:w="1263" w:type="dxa"/>
            <w:vMerge w:val="restart"/>
          </w:tcPr>
          <w:p w14:paraId="06A66E89" w14:textId="77777777" w:rsidR="008E2461" w:rsidRPr="00206480" w:rsidRDefault="008E246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EB32E5" w14:textId="77777777" w:rsidR="008E2461" w:rsidRPr="00206480" w:rsidRDefault="008E2461" w:rsidP="003A63D9">
            <w:pPr>
              <w:rPr>
                <w:rFonts w:ascii="Arial" w:hAnsi="Arial" w:cs="Arial"/>
              </w:rPr>
            </w:pPr>
          </w:p>
        </w:tc>
      </w:tr>
      <w:tr w:rsidR="008E2461" w:rsidRPr="00206480" w14:paraId="49518ACC" w14:textId="77777777" w:rsidTr="00C63EE2">
        <w:trPr>
          <w:trHeight w:val="144"/>
          <w:jc w:val="center"/>
        </w:trPr>
        <w:tc>
          <w:tcPr>
            <w:tcW w:w="746" w:type="dxa"/>
            <w:vMerge/>
          </w:tcPr>
          <w:p w14:paraId="65E7D3EE" w14:textId="77777777" w:rsidR="008E2461" w:rsidRPr="00356E39" w:rsidRDefault="008E2461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09BA4E4C" w14:textId="77777777" w:rsidR="008E2461" w:rsidRPr="007153D2" w:rsidRDefault="008E2461" w:rsidP="00C63EE2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vMerge/>
          </w:tcPr>
          <w:p w14:paraId="4B5A5E40" w14:textId="77777777" w:rsidR="008E2461" w:rsidRPr="00206480" w:rsidRDefault="008E246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4DE9045" w14:textId="77777777" w:rsidR="008E2461" w:rsidRPr="00206480" w:rsidRDefault="008E2461" w:rsidP="003A63D9">
            <w:pPr>
              <w:rPr>
                <w:rFonts w:ascii="Arial" w:hAnsi="Arial" w:cs="Arial"/>
              </w:rPr>
            </w:pPr>
          </w:p>
        </w:tc>
      </w:tr>
      <w:tr w:rsidR="00F0204D" w:rsidRPr="00206480" w14:paraId="5CC0334B" w14:textId="77777777" w:rsidTr="00C63EE2">
        <w:trPr>
          <w:trHeight w:val="144"/>
          <w:jc w:val="center"/>
        </w:trPr>
        <w:tc>
          <w:tcPr>
            <w:tcW w:w="746" w:type="dxa"/>
            <w:vMerge w:val="restart"/>
          </w:tcPr>
          <w:p w14:paraId="584684E2" w14:textId="77777777" w:rsidR="00F0204D" w:rsidRPr="00356E39" w:rsidRDefault="00F0204D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40B5AE6" w14:textId="00C2F873" w:rsidR="00F0204D" w:rsidRPr="007153D2" w:rsidRDefault="00903286" w:rsidP="00C63EE2">
            <w:pPr>
              <w:spacing w:line="276" w:lineRule="auto"/>
              <w:ind w:left="90"/>
              <w:rPr>
                <w:rFonts w:cs="Arial"/>
                <w:color w:val="000000"/>
              </w:rPr>
            </w:pPr>
            <w:r>
              <w:rPr>
                <w:rFonts w:eastAsia="Times New Roman" w:cs="Arial"/>
              </w:rPr>
              <w:t xml:space="preserve">Discuss about </w:t>
            </w:r>
            <w:r w:rsidRPr="008E2461">
              <w:rPr>
                <w:rFonts w:eastAsia="Times New Roman" w:cs="Arial"/>
              </w:rPr>
              <w:t>Design center</w:t>
            </w:r>
            <w:r>
              <w:rPr>
                <w:rFonts w:eastAsia="Times New Roman" w:cs="Arial"/>
              </w:rPr>
              <w:t>?</w:t>
            </w:r>
          </w:p>
        </w:tc>
        <w:tc>
          <w:tcPr>
            <w:tcW w:w="1263" w:type="dxa"/>
            <w:vMerge w:val="restart"/>
          </w:tcPr>
          <w:p w14:paraId="02AAF0D1" w14:textId="77777777" w:rsidR="00F0204D" w:rsidRPr="00206480" w:rsidRDefault="00F0204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2E52B6F" w14:textId="77777777" w:rsidR="00F0204D" w:rsidRPr="00206480" w:rsidRDefault="00F0204D" w:rsidP="003A63D9">
            <w:pPr>
              <w:rPr>
                <w:rFonts w:ascii="Arial" w:hAnsi="Arial" w:cs="Arial"/>
              </w:rPr>
            </w:pPr>
          </w:p>
        </w:tc>
      </w:tr>
      <w:tr w:rsidR="00F0204D" w:rsidRPr="00206480" w14:paraId="7336610A" w14:textId="77777777" w:rsidTr="00C63EE2">
        <w:trPr>
          <w:trHeight w:val="144"/>
          <w:jc w:val="center"/>
        </w:trPr>
        <w:tc>
          <w:tcPr>
            <w:tcW w:w="746" w:type="dxa"/>
            <w:vMerge/>
          </w:tcPr>
          <w:p w14:paraId="547C994A" w14:textId="77777777" w:rsidR="00F0204D" w:rsidRPr="00356E39" w:rsidRDefault="00F0204D" w:rsidP="00356E39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B118BF1" w14:textId="77777777" w:rsidR="00F0204D" w:rsidRPr="007153D2" w:rsidRDefault="00F0204D" w:rsidP="00C63EE2">
            <w:pPr>
              <w:keepNext/>
              <w:keepLines/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vMerge/>
          </w:tcPr>
          <w:p w14:paraId="7B327124" w14:textId="77777777" w:rsidR="00F0204D" w:rsidRPr="00206480" w:rsidRDefault="00F0204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92B750D" w14:textId="77777777" w:rsidR="00F0204D" w:rsidRPr="00206480" w:rsidRDefault="00F0204D" w:rsidP="003A63D9">
            <w:pPr>
              <w:rPr>
                <w:rFonts w:ascii="Arial" w:hAnsi="Arial" w:cs="Arial"/>
              </w:rPr>
            </w:pPr>
          </w:p>
        </w:tc>
      </w:tr>
    </w:tbl>
    <w:p w14:paraId="0835BD5D" w14:textId="77777777" w:rsidR="00754806" w:rsidRDefault="00754806" w:rsidP="00C05385">
      <w:pPr>
        <w:rPr>
          <w:rFonts w:ascii="Arial" w:hAnsi="Arial" w:cs="Arial"/>
        </w:rPr>
      </w:pPr>
    </w:p>
    <w:p w14:paraId="10AE4EA9" w14:textId="77777777" w:rsidR="007578D7" w:rsidRDefault="007578D7" w:rsidP="00C05385">
      <w:pPr>
        <w:rPr>
          <w:rFonts w:ascii="Arial" w:hAnsi="Arial" w:cs="Arial"/>
        </w:rPr>
      </w:pPr>
    </w:p>
    <w:p w14:paraId="0A0C73E0" w14:textId="77777777" w:rsidR="007578D7" w:rsidRDefault="007578D7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3DEC1766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AC620F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5035EFBB" w14:textId="77777777" w:rsidTr="003245D8">
        <w:tc>
          <w:tcPr>
            <w:tcW w:w="9540" w:type="dxa"/>
          </w:tcPr>
          <w:p w14:paraId="254A723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0C200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01BE89B" w14:textId="77777777" w:rsidTr="003245D8">
        <w:tc>
          <w:tcPr>
            <w:tcW w:w="9540" w:type="dxa"/>
          </w:tcPr>
          <w:p w14:paraId="403AB97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E8FC1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31E20FB" w14:textId="77777777" w:rsidTr="003245D8">
        <w:tc>
          <w:tcPr>
            <w:tcW w:w="9540" w:type="dxa"/>
          </w:tcPr>
          <w:p w14:paraId="39B74B84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D8CC3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2EE26F4" w14:textId="77777777" w:rsidTr="003245D8">
        <w:tc>
          <w:tcPr>
            <w:tcW w:w="9540" w:type="dxa"/>
          </w:tcPr>
          <w:p w14:paraId="15E42B5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5F0FCD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2C56113" w14:textId="77777777" w:rsidTr="003245D8">
        <w:tc>
          <w:tcPr>
            <w:tcW w:w="9540" w:type="dxa"/>
          </w:tcPr>
          <w:p w14:paraId="355945A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D281AB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C20927D" w14:textId="77777777" w:rsidTr="003245D8">
        <w:trPr>
          <w:trHeight w:val="1655"/>
        </w:trPr>
        <w:tc>
          <w:tcPr>
            <w:tcW w:w="9540" w:type="dxa"/>
          </w:tcPr>
          <w:p w14:paraId="1929FB9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AA5495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1FB49A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045443E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4C57B752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8A0AD1C" w14:textId="77777777" w:rsidR="00C94FA5" w:rsidRPr="00E27933" w:rsidRDefault="00E27933" w:rsidP="00E27933">
      <w:pPr>
        <w:keepNext/>
        <w:keepLines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27933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C94FA5" w:rsidRPr="00E27933" w:rsidSect="00E27933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4C64A" w14:textId="77777777" w:rsidR="00256FF8" w:rsidRDefault="00256FF8" w:rsidP="00C92255">
      <w:pPr>
        <w:spacing w:after="0" w:line="240" w:lineRule="auto"/>
      </w:pPr>
      <w:r>
        <w:separator/>
      </w:r>
    </w:p>
  </w:endnote>
  <w:endnote w:type="continuationSeparator" w:id="0">
    <w:p w14:paraId="1B0131EB" w14:textId="77777777" w:rsidR="00256FF8" w:rsidRDefault="00256FF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516772" w14:textId="77777777" w:rsidR="002F38CB" w:rsidRDefault="002F38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101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4FA6C28" w14:textId="77777777" w:rsidR="002F38CB" w:rsidRDefault="002F3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C5078" w14:textId="77777777" w:rsidR="00256FF8" w:rsidRDefault="00256FF8" w:rsidP="00C92255">
      <w:pPr>
        <w:spacing w:after="0" w:line="240" w:lineRule="auto"/>
      </w:pPr>
      <w:r>
        <w:separator/>
      </w:r>
    </w:p>
  </w:footnote>
  <w:footnote w:type="continuationSeparator" w:id="0">
    <w:p w14:paraId="695715FE" w14:textId="77777777" w:rsidR="00256FF8" w:rsidRDefault="00256FF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938"/>
    <w:multiLevelType w:val="hybridMultilevel"/>
    <w:tmpl w:val="881ABB26"/>
    <w:lvl w:ilvl="0" w:tplc="255A367E">
      <w:start w:val="1"/>
      <w:numFmt w:val="decimal"/>
      <w:lvlText w:val="CU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754D"/>
    <w:multiLevelType w:val="hybridMultilevel"/>
    <w:tmpl w:val="A202C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94DAB"/>
    <w:multiLevelType w:val="hybridMultilevel"/>
    <w:tmpl w:val="D99CC29C"/>
    <w:lvl w:ilvl="0" w:tplc="2292B54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012D7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364F8"/>
    <w:multiLevelType w:val="hybridMultilevel"/>
    <w:tmpl w:val="8708A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B5B8C"/>
    <w:multiLevelType w:val="hybridMultilevel"/>
    <w:tmpl w:val="C480DA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E73A3"/>
    <w:multiLevelType w:val="hybridMultilevel"/>
    <w:tmpl w:val="EFF2BACE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0F530620"/>
    <w:multiLevelType w:val="hybridMultilevel"/>
    <w:tmpl w:val="3F504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B498A"/>
    <w:multiLevelType w:val="hybridMultilevel"/>
    <w:tmpl w:val="F88CC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4A4F2C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D7379"/>
    <w:multiLevelType w:val="hybridMultilevel"/>
    <w:tmpl w:val="A202C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B71CC5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1AC9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5731B"/>
    <w:multiLevelType w:val="hybridMultilevel"/>
    <w:tmpl w:val="26A6F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85ECE"/>
    <w:multiLevelType w:val="hybridMultilevel"/>
    <w:tmpl w:val="A462BF2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A0003"/>
    <w:multiLevelType w:val="hybridMultilevel"/>
    <w:tmpl w:val="55A87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533D94"/>
    <w:multiLevelType w:val="hybridMultilevel"/>
    <w:tmpl w:val="41E2D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965A62"/>
    <w:multiLevelType w:val="hybridMultilevel"/>
    <w:tmpl w:val="76528A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9A198D"/>
    <w:multiLevelType w:val="hybridMultilevel"/>
    <w:tmpl w:val="D8CA3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F7241"/>
    <w:multiLevelType w:val="hybridMultilevel"/>
    <w:tmpl w:val="11400AFA"/>
    <w:lvl w:ilvl="0" w:tplc="52502054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5205FF"/>
    <w:multiLevelType w:val="hybridMultilevel"/>
    <w:tmpl w:val="91063EAA"/>
    <w:lvl w:ilvl="0" w:tplc="513C040A">
      <w:start w:val="1"/>
      <w:numFmt w:val="decimal"/>
      <w:lvlText w:val="%1."/>
      <w:lvlJc w:val="left"/>
      <w:pPr>
        <w:ind w:left="862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4D22A11"/>
    <w:multiLevelType w:val="hybridMultilevel"/>
    <w:tmpl w:val="08003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82760E"/>
    <w:multiLevelType w:val="hybridMultilevel"/>
    <w:tmpl w:val="854A0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A478D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F4E0E"/>
    <w:multiLevelType w:val="hybridMultilevel"/>
    <w:tmpl w:val="76B8D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863195"/>
    <w:multiLevelType w:val="hybridMultilevel"/>
    <w:tmpl w:val="C7942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7E06B0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86092"/>
    <w:multiLevelType w:val="hybridMultilevel"/>
    <w:tmpl w:val="0F768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32774A"/>
    <w:multiLevelType w:val="hybridMultilevel"/>
    <w:tmpl w:val="EFF2BACE"/>
    <w:lvl w:ilvl="0" w:tplc="30EE77EA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6A3128"/>
    <w:multiLevelType w:val="hybridMultilevel"/>
    <w:tmpl w:val="F9586B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7145149"/>
    <w:multiLevelType w:val="hybridMultilevel"/>
    <w:tmpl w:val="19FC3084"/>
    <w:lvl w:ilvl="0" w:tplc="95C0923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55E04"/>
    <w:multiLevelType w:val="hybridMultilevel"/>
    <w:tmpl w:val="F85C8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C7AC1"/>
    <w:multiLevelType w:val="hybridMultilevel"/>
    <w:tmpl w:val="09C65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138FF"/>
    <w:multiLevelType w:val="hybridMultilevel"/>
    <w:tmpl w:val="95E27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D12F2C"/>
    <w:multiLevelType w:val="hybridMultilevel"/>
    <w:tmpl w:val="19FC3084"/>
    <w:lvl w:ilvl="0" w:tplc="95C0923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2E2081"/>
    <w:multiLevelType w:val="hybridMultilevel"/>
    <w:tmpl w:val="A202C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A448AD"/>
    <w:multiLevelType w:val="hybridMultilevel"/>
    <w:tmpl w:val="8EB65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4A0E4B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 w15:restartNumberingAfterBreak="0">
    <w:nsid w:val="69FF33B9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86EE2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B52774"/>
    <w:multiLevelType w:val="hybridMultilevel"/>
    <w:tmpl w:val="854E8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D00123"/>
    <w:multiLevelType w:val="hybridMultilevel"/>
    <w:tmpl w:val="7D30FE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A322C3"/>
    <w:multiLevelType w:val="hybridMultilevel"/>
    <w:tmpl w:val="92229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AC08F8"/>
    <w:multiLevelType w:val="hybridMultilevel"/>
    <w:tmpl w:val="739CA89C"/>
    <w:lvl w:ilvl="0" w:tplc="8A44EC36">
      <w:start w:val="1"/>
      <w:numFmt w:val="decimal"/>
      <w:lvlText w:val="K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144E51"/>
    <w:multiLevelType w:val="hybridMultilevel"/>
    <w:tmpl w:val="60447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2B2071"/>
    <w:multiLevelType w:val="hybridMultilevel"/>
    <w:tmpl w:val="A574E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BB7374"/>
    <w:multiLevelType w:val="multilevel"/>
    <w:tmpl w:val="E41EEE3C"/>
    <w:lvl w:ilvl="0">
      <w:start w:val="1"/>
      <w:numFmt w:val="decimal"/>
      <w:lvlText w:val="P%1."/>
      <w:lvlJc w:val="righ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4804972">
    <w:abstractNumId w:val="21"/>
  </w:num>
  <w:num w:numId="2" w16cid:durableId="9990016">
    <w:abstractNumId w:val="7"/>
  </w:num>
  <w:num w:numId="3" w16cid:durableId="1991444722">
    <w:abstractNumId w:val="24"/>
  </w:num>
  <w:num w:numId="4" w16cid:durableId="348995708">
    <w:abstractNumId w:val="27"/>
  </w:num>
  <w:num w:numId="5" w16cid:durableId="40522305">
    <w:abstractNumId w:val="39"/>
  </w:num>
  <w:num w:numId="6" w16cid:durableId="1773433061">
    <w:abstractNumId w:val="16"/>
  </w:num>
  <w:num w:numId="7" w16cid:durableId="1541472792">
    <w:abstractNumId w:val="26"/>
  </w:num>
  <w:num w:numId="8" w16cid:durableId="1488980177">
    <w:abstractNumId w:val="4"/>
  </w:num>
  <w:num w:numId="9" w16cid:durableId="407775738">
    <w:abstractNumId w:val="41"/>
  </w:num>
  <w:num w:numId="10" w16cid:durableId="114953295">
    <w:abstractNumId w:val="8"/>
  </w:num>
  <w:num w:numId="11" w16cid:durableId="401804175">
    <w:abstractNumId w:val="22"/>
  </w:num>
  <w:num w:numId="12" w16cid:durableId="282880022">
    <w:abstractNumId w:val="28"/>
  </w:num>
  <w:num w:numId="13" w16cid:durableId="1129712491">
    <w:abstractNumId w:val="46"/>
  </w:num>
  <w:num w:numId="14" w16cid:durableId="116991886">
    <w:abstractNumId w:val="45"/>
  </w:num>
  <w:num w:numId="15" w16cid:durableId="2034570362">
    <w:abstractNumId w:val="18"/>
  </w:num>
  <w:num w:numId="16" w16cid:durableId="1132748790">
    <w:abstractNumId w:val="14"/>
  </w:num>
  <w:num w:numId="17" w16cid:durableId="1654330127">
    <w:abstractNumId w:val="0"/>
  </w:num>
  <w:num w:numId="18" w16cid:durableId="573589758">
    <w:abstractNumId w:val="40"/>
  </w:num>
  <w:num w:numId="19" w16cid:durableId="1524519328">
    <w:abstractNumId w:val="47"/>
  </w:num>
  <w:num w:numId="20" w16cid:durableId="811674516">
    <w:abstractNumId w:val="30"/>
  </w:num>
  <w:num w:numId="21" w16cid:durableId="1996762510">
    <w:abstractNumId w:val="25"/>
  </w:num>
  <w:num w:numId="22" w16cid:durableId="1925264977">
    <w:abstractNumId w:val="2"/>
  </w:num>
  <w:num w:numId="23" w16cid:durableId="961034208">
    <w:abstractNumId w:val="9"/>
  </w:num>
  <w:num w:numId="24" w16cid:durableId="582379640">
    <w:abstractNumId w:val="35"/>
  </w:num>
  <w:num w:numId="25" w16cid:durableId="1959097157">
    <w:abstractNumId w:val="42"/>
  </w:num>
  <w:num w:numId="26" w16cid:durableId="900411741">
    <w:abstractNumId w:val="13"/>
  </w:num>
  <w:num w:numId="27" w16cid:durableId="438527630">
    <w:abstractNumId w:val="32"/>
  </w:num>
  <w:num w:numId="28" w16cid:durableId="1373725772">
    <w:abstractNumId w:val="17"/>
  </w:num>
  <w:num w:numId="29" w16cid:durableId="876895316">
    <w:abstractNumId w:val="19"/>
  </w:num>
  <w:num w:numId="30" w16cid:durableId="85276510">
    <w:abstractNumId w:val="37"/>
  </w:num>
  <w:num w:numId="31" w16cid:durableId="691342359">
    <w:abstractNumId w:val="44"/>
  </w:num>
  <w:num w:numId="32" w16cid:durableId="42604223">
    <w:abstractNumId w:val="38"/>
  </w:num>
  <w:num w:numId="33" w16cid:durableId="618686541">
    <w:abstractNumId w:val="15"/>
  </w:num>
  <w:num w:numId="34" w16cid:durableId="1154252284">
    <w:abstractNumId w:val="10"/>
  </w:num>
  <w:num w:numId="35" w16cid:durableId="1599874131">
    <w:abstractNumId w:val="31"/>
  </w:num>
  <w:num w:numId="36" w16cid:durableId="414400316">
    <w:abstractNumId w:val="5"/>
  </w:num>
  <w:num w:numId="37" w16cid:durableId="1208300394">
    <w:abstractNumId w:val="20"/>
  </w:num>
  <w:num w:numId="38" w16cid:durableId="1837652087">
    <w:abstractNumId w:val="43"/>
  </w:num>
  <w:num w:numId="39" w16cid:durableId="1839424533">
    <w:abstractNumId w:val="6"/>
  </w:num>
  <w:num w:numId="40" w16cid:durableId="2118019889">
    <w:abstractNumId w:val="23"/>
  </w:num>
  <w:num w:numId="41" w16cid:durableId="293407628">
    <w:abstractNumId w:val="29"/>
  </w:num>
  <w:num w:numId="42" w16cid:durableId="1920477750">
    <w:abstractNumId w:val="1"/>
  </w:num>
  <w:num w:numId="43" w16cid:durableId="523984584">
    <w:abstractNumId w:val="12"/>
  </w:num>
  <w:num w:numId="44" w16cid:durableId="1353797229">
    <w:abstractNumId w:val="34"/>
  </w:num>
  <w:num w:numId="45" w16cid:durableId="1206872672">
    <w:abstractNumId w:val="11"/>
  </w:num>
  <w:num w:numId="46" w16cid:durableId="399713867">
    <w:abstractNumId w:val="36"/>
  </w:num>
  <w:num w:numId="47" w16cid:durableId="1190602501">
    <w:abstractNumId w:val="33"/>
  </w:num>
  <w:num w:numId="48" w16cid:durableId="82216167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0A9B"/>
    <w:rsid w:val="000025FA"/>
    <w:rsid w:val="00003FE8"/>
    <w:rsid w:val="000100CD"/>
    <w:rsid w:val="00010759"/>
    <w:rsid w:val="00014171"/>
    <w:rsid w:val="00014DA0"/>
    <w:rsid w:val="000178DA"/>
    <w:rsid w:val="00017F4D"/>
    <w:rsid w:val="00022C0F"/>
    <w:rsid w:val="00023E92"/>
    <w:rsid w:val="000261C4"/>
    <w:rsid w:val="00026798"/>
    <w:rsid w:val="00027020"/>
    <w:rsid w:val="00031DF4"/>
    <w:rsid w:val="00032F7F"/>
    <w:rsid w:val="00051F8D"/>
    <w:rsid w:val="00055B94"/>
    <w:rsid w:val="00062692"/>
    <w:rsid w:val="000631D3"/>
    <w:rsid w:val="000632AB"/>
    <w:rsid w:val="000632C8"/>
    <w:rsid w:val="000635C7"/>
    <w:rsid w:val="00071D70"/>
    <w:rsid w:val="00073EDA"/>
    <w:rsid w:val="0008314E"/>
    <w:rsid w:val="000866A6"/>
    <w:rsid w:val="00087675"/>
    <w:rsid w:val="000901A3"/>
    <w:rsid w:val="000927EB"/>
    <w:rsid w:val="000B03CF"/>
    <w:rsid w:val="000B0D96"/>
    <w:rsid w:val="000B5176"/>
    <w:rsid w:val="000C106D"/>
    <w:rsid w:val="000D6D0A"/>
    <w:rsid w:val="000E061B"/>
    <w:rsid w:val="000E235A"/>
    <w:rsid w:val="000F259D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199"/>
    <w:rsid w:val="001438AD"/>
    <w:rsid w:val="00144A49"/>
    <w:rsid w:val="001477E1"/>
    <w:rsid w:val="0015188E"/>
    <w:rsid w:val="00157C17"/>
    <w:rsid w:val="00162EF8"/>
    <w:rsid w:val="00163DD0"/>
    <w:rsid w:val="0016752A"/>
    <w:rsid w:val="00167E1F"/>
    <w:rsid w:val="00173746"/>
    <w:rsid w:val="00175AB9"/>
    <w:rsid w:val="001821E9"/>
    <w:rsid w:val="00182DB5"/>
    <w:rsid w:val="0018448E"/>
    <w:rsid w:val="00187A3F"/>
    <w:rsid w:val="0019527B"/>
    <w:rsid w:val="001B4266"/>
    <w:rsid w:val="001B5E40"/>
    <w:rsid w:val="001C0538"/>
    <w:rsid w:val="001C05D5"/>
    <w:rsid w:val="001C0D67"/>
    <w:rsid w:val="001C19F8"/>
    <w:rsid w:val="001C6160"/>
    <w:rsid w:val="001C6604"/>
    <w:rsid w:val="001C6C2B"/>
    <w:rsid w:val="001D2EFF"/>
    <w:rsid w:val="001D47D3"/>
    <w:rsid w:val="001E220E"/>
    <w:rsid w:val="001E38C0"/>
    <w:rsid w:val="001F0BD2"/>
    <w:rsid w:val="001F2A43"/>
    <w:rsid w:val="001F35B8"/>
    <w:rsid w:val="001F4C49"/>
    <w:rsid w:val="001F7AB2"/>
    <w:rsid w:val="00205041"/>
    <w:rsid w:val="00206480"/>
    <w:rsid w:val="00210ABC"/>
    <w:rsid w:val="0022226B"/>
    <w:rsid w:val="002274D7"/>
    <w:rsid w:val="0024460D"/>
    <w:rsid w:val="00250844"/>
    <w:rsid w:val="0025281E"/>
    <w:rsid w:val="002538FE"/>
    <w:rsid w:val="00256D02"/>
    <w:rsid w:val="00256FF8"/>
    <w:rsid w:val="002724EF"/>
    <w:rsid w:val="00276BCD"/>
    <w:rsid w:val="00280AF3"/>
    <w:rsid w:val="00284F3D"/>
    <w:rsid w:val="002864EE"/>
    <w:rsid w:val="00292233"/>
    <w:rsid w:val="00292AA0"/>
    <w:rsid w:val="00294355"/>
    <w:rsid w:val="0029640B"/>
    <w:rsid w:val="002A2841"/>
    <w:rsid w:val="002A3751"/>
    <w:rsid w:val="002A4524"/>
    <w:rsid w:val="002A587A"/>
    <w:rsid w:val="002B0A9F"/>
    <w:rsid w:val="002C0CFB"/>
    <w:rsid w:val="002C17E0"/>
    <w:rsid w:val="002C1ECE"/>
    <w:rsid w:val="002D06CF"/>
    <w:rsid w:val="002D4F60"/>
    <w:rsid w:val="002F38CB"/>
    <w:rsid w:val="00307200"/>
    <w:rsid w:val="003112FE"/>
    <w:rsid w:val="003130F8"/>
    <w:rsid w:val="00313371"/>
    <w:rsid w:val="00313419"/>
    <w:rsid w:val="00320ABB"/>
    <w:rsid w:val="003245D8"/>
    <w:rsid w:val="00326404"/>
    <w:rsid w:val="00330FC9"/>
    <w:rsid w:val="00333D94"/>
    <w:rsid w:val="003350BF"/>
    <w:rsid w:val="00336E39"/>
    <w:rsid w:val="00340E04"/>
    <w:rsid w:val="003410A3"/>
    <w:rsid w:val="00343F42"/>
    <w:rsid w:val="00351EED"/>
    <w:rsid w:val="00356E39"/>
    <w:rsid w:val="0036333A"/>
    <w:rsid w:val="00364035"/>
    <w:rsid w:val="003775B3"/>
    <w:rsid w:val="00390EA7"/>
    <w:rsid w:val="00396713"/>
    <w:rsid w:val="003A1678"/>
    <w:rsid w:val="003A2B9C"/>
    <w:rsid w:val="003A63D9"/>
    <w:rsid w:val="003A6FF0"/>
    <w:rsid w:val="003B28F3"/>
    <w:rsid w:val="003B5915"/>
    <w:rsid w:val="003B6A7E"/>
    <w:rsid w:val="003D30DF"/>
    <w:rsid w:val="003D5296"/>
    <w:rsid w:val="003E299F"/>
    <w:rsid w:val="003E51FB"/>
    <w:rsid w:val="003F23AB"/>
    <w:rsid w:val="003F3430"/>
    <w:rsid w:val="003F4643"/>
    <w:rsid w:val="004059A9"/>
    <w:rsid w:val="00412620"/>
    <w:rsid w:val="00425267"/>
    <w:rsid w:val="00426D5C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428"/>
    <w:rsid w:val="00471396"/>
    <w:rsid w:val="00473997"/>
    <w:rsid w:val="00486175"/>
    <w:rsid w:val="00494F77"/>
    <w:rsid w:val="004A042D"/>
    <w:rsid w:val="004A28F6"/>
    <w:rsid w:val="004B07FF"/>
    <w:rsid w:val="004B3614"/>
    <w:rsid w:val="004B4958"/>
    <w:rsid w:val="004B5313"/>
    <w:rsid w:val="004B78C7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4499"/>
    <w:rsid w:val="004F6B1E"/>
    <w:rsid w:val="00503BA2"/>
    <w:rsid w:val="00512D8C"/>
    <w:rsid w:val="0051597B"/>
    <w:rsid w:val="00517305"/>
    <w:rsid w:val="005207E3"/>
    <w:rsid w:val="005234F7"/>
    <w:rsid w:val="00526093"/>
    <w:rsid w:val="0053203B"/>
    <w:rsid w:val="00543AE5"/>
    <w:rsid w:val="00547692"/>
    <w:rsid w:val="00547B61"/>
    <w:rsid w:val="005527E1"/>
    <w:rsid w:val="0055389F"/>
    <w:rsid w:val="005551AD"/>
    <w:rsid w:val="00563B67"/>
    <w:rsid w:val="00564E7D"/>
    <w:rsid w:val="005671EE"/>
    <w:rsid w:val="00574FA4"/>
    <w:rsid w:val="005763EB"/>
    <w:rsid w:val="005878F7"/>
    <w:rsid w:val="00587C87"/>
    <w:rsid w:val="00590720"/>
    <w:rsid w:val="005916E6"/>
    <w:rsid w:val="00595590"/>
    <w:rsid w:val="00595D92"/>
    <w:rsid w:val="005A0140"/>
    <w:rsid w:val="005A2835"/>
    <w:rsid w:val="005A2D36"/>
    <w:rsid w:val="005A49E1"/>
    <w:rsid w:val="005A577F"/>
    <w:rsid w:val="005C0439"/>
    <w:rsid w:val="005C49A2"/>
    <w:rsid w:val="005C5800"/>
    <w:rsid w:val="005C63CA"/>
    <w:rsid w:val="005C74B4"/>
    <w:rsid w:val="005D30ED"/>
    <w:rsid w:val="005D521E"/>
    <w:rsid w:val="005D6B3B"/>
    <w:rsid w:val="005F3C8C"/>
    <w:rsid w:val="0061490E"/>
    <w:rsid w:val="00622345"/>
    <w:rsid w:val="00623CEE"/>
    <w:rsid w:val="00634297"/>
    <w:rsid w:val="00637082"/>
    <w:rsid w:val="00640832"/>
    <w:rsid w:val="006449B6"/>
    <w:rsid w:val="006462EF"/>
    <w:rsid w:val="00650350"/>
    <w:rsid w:val="00653D67"/>
    <w:rsid w:val="00657407"/>
    <w:rsid w:val="00660249"/>
    <w:rsid w:val="006646EF"/>
    <w:rsid w:val="00665FB6"/>
    <w:rsid w:val="00670AA2"/>
    <w:rsid w:val="00671320"/>
    <w:rsid w:val="00672840"/>
    <w:rsid w:val="00686E18"/>
    <w:rsid w:val="00687B4D"/>
    <w:rsid w:val="00695C1F"/>
    <w:rsid w:val="006A0914"/>
    <w:rsid w:val="006A18BC"/>
    <w:rsid w:val="006A3B70"/>
    <w:rsid w:val="006A3DA6"/>
    <w:rsid w:val="006A69D0"/>
    <w:rsid w:val="006B179A"/>
    <w:rsid w:val="006B1EA8"/>
    <w:rsid w:val="006B36C6"/>
    <w:rsid w:val="006B42B6"/>
    <w:rsid w:val="006B587E"/>
    <w:rsid w:val="006C7150"/>
    <w:rsid w:val="006D32FB"/>
    <w:rsid w:val="006D452E"/>
    <w:rsid w:val="006D4E10"/>
    <w:rsid w:val="006E40C7"/>
    <w:rsid w:val="006E44A4"/>
    <w:rsid w:val="006F272B"/>
    <w:rsid w:val="006F7F33"/>
    <w:rsid w:val="00700CE8"/>
    <w:rsid w:val="00703264"/>
    <w:rsid w:val="00704401"/>
    <w:rsid w:val="007129DA"/>
    <w:rsid w:val="007153D2"/>
    <w:rsid w:val="00716131"/>
    <w:rsid w:val="007166E3"/>
    <w:rsid w:val="00717992"/>
    <w:rsid w:val="00717AEE"/>
    <w:rsid w:val="0072260E"/>
    <w:rsid w:val="00723655"/>
    <w:rsid w:val="0072380E"/>
    <w:rsid w:val="0074170C"/>
    <w:rsid w:val="00742E42"/>
    <w:rsid w:val="00753B17"/>
    <w:rsid w:val="00754806"/>
    <w:rsid w:val="007578D7"/>
    <w:rsid w:val="0076179D"/>
    <w:rsid w:val="007627BD"/>
    <w:rsid w:val="007671B7"/>
    <w:rsid w:val="00767E37"/>
    <w:rsid w:val="00776478"/>
    <w:rsid w:val="00781501"/>
    <w:rsid w:val="00783765"/>
    <w:rsid w:val="007851F8"/>
    <w:rsid w:val="007929EC"/>
    <w:rsid w:val="00793BD2"/>
    <w:rsid w:val="0079713B"/>
    <w:rsid w:val="007A227B"/>
    <w:rsid w:val="007B55DB"/>
    <w:rsid w:val="007C23FE"/>
    <w:rsid w:val="007D50CD"/>
    <w:rsid w:val="007D5EF8"/>
    <w:rsid w:val="007E295D"/>
    <w:rsid w:val="007E3184"/>
    <w:rsid w:val="007E37F8"/>
    <w:rsid w:val="007F2D75"/>
    <w:rsid w:val="007F4073"/>
    <w:rsid w:val="008012BF"/>
    <w:rsid w:val="00801BB6"/>
    <w:rsid w:val="00807D29"/>
    <w:rsid w:val="008142AB"/>
    <w:rsid w:val="008173FE"/>
    <w:rsid w:val="008207C1"/>
    <w:rsid w:val="00825686"/>
    <w:rsid w:val="0082763C"/>
    <w:rsid w:val="00836331"/>
    <w:rsid w:val="00847786"/>
    <w:rsid w:val="00851D69"/>
    <w:rsid w:val="0085698C"/>
    <w:rsid w:val="00856B97"/>
    <w:rsid w:val="0085795B"/>
    <w:rsid w:val="00870792"/>
    <w:rsid w:val="00873AA9"/>
    <w:rsid w:val="00873E31"/>
    <w:rsid w:val="008771EC"/>
    <w:rsid w:val="00877EF2"/>
    <w:rsid w:val="0088367F"/>
    <w:rsid w:val="008971B7"/>
    <w:rsid w:val="00897E97"/>
    <w:rsid w:val="008A62CE"/>
    <w:rsid w:val="008B154F"/>
    <w:rsid w:val="008B1DF9"/>
    <w:rsid w:val="008B6C39"/>
    <w:rsid w:val="008B7832"/>
    <w:rsid w:val="008B7A0C"/>
    <w:rsid w:val="008C6704"/>
    <w:rsid w:val="008D020E"/>
    <w:rsid w:val="008D2C8E"/>
    <w:rsid w:val="008D4002"/>
    <w:rsid w:val="008E2461"/>
    <w:rsid w:val="008F3E66"/>
    <w:rsid w:val="008F5801"/>
    <w:rsid w:val="00903286"/>
    <w:rsid w:val="009032BB"/>
    <w:rsid w:val="00903770"/>
    <w:rsid w:val="00903CDB"/>
    <w:rsid w:val="00904824"/>
    <w:rsid w:val="0090734D"/>
    <w:rsid w:val="0091247B"/>
    <w:rsid w:val="00913D54"/>
    <w:rsid w:val="00916E5E"/>
    <w:rsid w:val="00917B2B"/>
    <w:rsid w:val="00921899"/>
    <w:rsid w:val="009232D6"/>
    <w:rsid w:val="00924219"/>
    <w:rsid w:val="0092796C"/>
    <w:rsid w:val="0094284A"/>
    <w:rsid w:val="0094459F"/>
    <w:rsid w:val="00945675"/>
    <w:rsid w:val="009600EA"/>
    <w:rsid w:val="0096071E"/>
    <w:rsid w:val="00964C57"/>
    <w:rsid w:val="0097631D"/>
    <w:rsid w:val="00980A8E"/>
    <w:rsid w:val="00987018"/>
    <w:rsid w:val="0099255C"/>
    <w:rsid w:val="00993CA0"/>
    <w:rsid w:val="009A548F"/>
    <w:rsid w:val="009B28C3"/>
    <w:rsid w:val="009C2048"/>
    <w:rsid w:val="009C35F9"/>
    <w:rsid w:val="009D4B03"/>
    <w:rsid w:val="009D5594"/>
    <w:rsid w:val="009D7401"/>
    <w:rsid w:val="009E2000"/>
    <w:rsid w:val="009E6476"/>
    <w:rsid w:val="009F6786"/>
    <w:rsid w:val="00A01059"/>
    <w:rsid w:val="00A14DB7"/>
    <w:rsid w:val="00A2773F"/>
    <w:rsid w:val="00A35EC5"/>
    <w:rsid w:val="00A408E1"/>
    <w:rsid w:val="00A42787"/>
    <w:rsid w:val="00A42FFA"/>
    <w:rsid w:val="00A46940"/>
    <w:rsid w:val="00A54BF5"/>
    <w:rsid w:val="00A620FF"/>
    <w:rsid w:val="00A70908"/>
    <w:rsid w:val="00A83AC6"/>
    <w:rsid w:val="00A91000"/>
    <w:rsid w:val="00A9128E"/>
    <w:rsid w:val="00AA1471"/>
    <w:rsid w:val="00AA1EBA"/>
    <w:rsid w:val="00AA3DB6"/>
    <w:rsid w:val="00AB1E8D"/>
    <w:rsid w:val="00AC5A29"/>
    <w:rsid w:val="00AD1E1F"/>
    <w:rsid w:val="00AD5D59"/>
    <w:rsid w:val="00AD7B58"/>
    <w:rsid w:val="00AE182C"/>
    <w:rsid w:val="00AE2866"/>
    <w:rsid w:val="00AE2977"/>
    <w:rsid w:val="00AE6FB4"/>
    <w:rsid w:val="00AF7A1F"/>
    <w:rsid w:val="00B0393C"/>
    <w:rsid w:val="00B06CB2"/>
    <w:rsid w:val="00B0706C"/>
    <w:rsid w:val="00B07704"/>
    <w:rsid w:val="00B141DF"/>
    <w:rsid w:val="00B14EAB"/>
    <w:rsid w:val="00B16786"/>
    <w:rsid w:val="00B24F24"/>
    <w:rsid w:val="00B30CA8"/>
    <w:rsid w:val="00B3112A"/>
    <w:rsid w:val="00B32A6E"/>
    <w:rsid w:val="00B34590"/>
    <w:rsid w:val="00B35967"/>
    <w:rsid w:val="00B36CE8"/>
    <w:rsid w:val="00B44874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97FED"/>
    <w:rsid w:val="00BA20FB"/>
    <w:rsid w:val="00BA27F2"/>
    <w:rsid w:val="00BD1B0D"/>
    <w:rsid w:val="00BD5101"/>
    <w:rsid w:val="00BD5B64"/>
    <w:rsid w:val="00BE1E16"/>
    <w:rsid w:val="00BE3CE3"/>
    <w:rsid w:val="00BE67F3"/>
    <w:rsid w:val="00BE685D"/>
    <w:rsid w:val="00BF573A"/>
    <w:rsid w:val="00C05385"/>
    <w:rsid w:val="00C16704"/>
    <w:rsid w:val="00C33AF2"/>
    <w:rsid w:val="00C37CEE"/>
    <w:rsid w:val="00C501B7"/>
    <w:rsid w:val="00C50B2B"/>
    <w:rsid w:val="00C63EE2"/>
    <w:rsid w:val="00C72DCF"/>
    <w:rsid w:val="00C833A4"/>
    <w:rsid w:val="00C858FD"/>
    <w:rsid w:val="00C92255"/>
    <w:rsid w:val="00C93C9A"/>
    <w:rsid w:val="00C94FA5"/>
    <w:rsid w:val="00C95FFF"/>
    <w:rsid w:val="00CA41B2"/>
    <w:rsid w:val="00CA4254"/>
    <w:rsid w:val="00CA6992"/>
    <w:rsid w:val="00CB036E"/>
    <w:rsid w:val="00CC6F28"/>
    <w:rsid w:val="00CC71BC"/>
    <w:rsid w:val="00CD47B9"/>
    <w:rsid w:val="00CD4946"/>
    <w:rsid w:val="00CD5935"/>
    <w:rsid w:val="00CE199B"/>
    <w:rsid w:val="00D01436"/>
    <w:rsid w:val="00D0344A"/>
    <w:rsid w:val="00D034D9"/>
    <w:rsid w:val="00D04DAA"/>
    <w:rsid w:val="00D11EF0"/>
    <w:rsid w:val="00D3033E"/>
    <w:rsid w:val="00D404D2"/>
    <w:rsid w:val="00D41A8A"/>
    <w:rsid w:val="00D50A53"/>
    <w:rsid w:val="00D522BF"/>
    <w:rsid w:val="00D5578A"/>
    <w:rsid w:val="00D56305"/>
    <w:rsid w:val="00D575F1"/>
    <w:rsid w:val="00D63FE8"/>
    <w:rsid w:val="00D644DF"/>
    <w:rsid w:val="00D646AF"/>
    <w:rsid w:val="00D702BE"/>
    <w:rsid w:val="00D842A1"/>
    <w:rsid w:val="00D86C5B"/>
    <w:rsid w:val="00D950B1"/>
    <w:rsid w:val="00D95455"/>
    <w:rsid w:val="00DA03FD"/>
    <w:rsid w:val="00DA5BBB"/>
    <w:rsid w:val="00DB4A5E"/>
    <w:rsid w:val="00DC2D3D"/>
    <w:rsid w:val="00DD01C7"/>
    <w:rsid w:val="00DD1AB3"/>
    <w:rsid w:val="00DD2BAD"/>
    <w:rsid w:val="00DE3BF2"/>
    <w:rsid w:val="00DE6544"/>
    <w:rsid w:val="00E00315"/>
    <w:rsid w:val="00E03348"/>
    <w:rsid w:val="00E126D5"/>
    <w:rsid w:val="00E16069"/>
    <w:rsid w:val="00E27933"/>
    <w:rsid w:val="00E30545"/>
    <w:rsid w:val="00E32EA7"/>
    <w:rsid w:val="00E43C21"/>
    <w:rsid w:val="00E54440"/>
    <w:rsid w:val="00E54D84"/>
    <w:rsid w:val="00E55B4C"/>
    <w:rsid w:val="00E64769"/>
    <w:rsid w:val="00E67F54"/>
    <w:rsid w:val="00E77F37"/>
    <w:rsid w:val="00E80DD5"/>
    <w:rsid w:val="00E82047"/>
    <w:rsid w:val="00E85C2B"/>
    <w:rsid w:val="00E92F0B"/>
    <w:rsid w:val="00E94620"/>
    <w:rsid w:val="00E95479"/>
    <w:rsid w:val="00EA2FA2"/>
    <w:rsid w:val="00EB5EFB"/>
    <w:rsid w:val="00EC1D8C"/>
    <w:rsid w:val="00EC5DCF"/>
    <w:rsid w:val="00ED076B"/>
    <w:rsid w:val="00ED0D9B"/>
    <w:rsid w:val="00ED2154"/>
    <w:rsid w:val="00ED3399"/>
    <w:rsid w:val="00ED48B8"/>
    <w:rsid w:val="00ED6D5A"/>
    <w:rsid w:val="00EE3ADB"/>
    <w:rsid w:val="00EE4D95"/>
    <w:rsid w:val="00EE55F5"/>
    <w:rsid w:val="00EF5D8A"/>
    <w:rsid w:val="00F0204D"/>
    <w:rsid w:val="00F0395E"/>
    <w:rsid w:val="00F03AD0"/>
    <w:rsid w:val="00F07920"/>
    <w:rsid w:val="00F17CC8"/>
    <w:rsid w:val="00F234A7"/>
    <w:rsid w:val="00F257D8"/>
    <w:rsid w:val="00F259A8"/>
    <w:rsid w:val="00F33D85"/>
    <w:rsid w:val="00F344E8"/>
    <w:rsid w:val="00F35F69"/>
    <w:rsid w:val="00F470BA"/>
    <w:rsid w:val="00F55388"/>
    <w:rsid w:val="00F6518F"/>
    <w:rsid w:val="00F653BD"/>
    <w:rsid w:val="00F708EC"/>
    <w:rsid w:val="00F713C7"/>
    <w:rsid w:val="00F72AF0"/>
    <w:rsid w:val="00F732A9"/>
    <w:rsid w:val="00F76AB2"/>
    <w:rsid w:val="00F813B2"/>
    <w:rsid w:val="00FA0102"/>
    <w:rsid w:val="00FA1013"/>
    <w:rsid w:val="00FA422D"/>
    <w:rsid w:val="00FA6BF8"/>
    <w:rsid w:val="00FB17E1"/>
    <w:rsid w:val="00FB1A30"/>
    <w:rsid w:val="00FB3ABA"/>
    <w:rsid w:val="00FC53D9"/>
    <w:rsid w:val="00FD51CA"/>
    <w:rsid w:val="00FE0363"/>
    <w:rsid w:val="00FE56EC"/>
    <w:rsid w:val="00FE61AC"/>
    <w:rsid w:val="00FF259E"/>
    <w:rsid w:val="00FF438B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79FD7"/>
  <w15:docId w15:val="{8077AA35-2B9C-457B-964D-A083B26D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708EC"/>
  </w:style>
  <w:style w:type="paragraph" w:styleId="BodyText">
    <w:name w:val="Body Text"/>
    <w:basedOn w:val="Normal"/>
    <w:link w:val="BodyTextChar"/>
    <w:qFormat/>
    <w:rsid w:val="00390EA7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390EA7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2A4524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character" w:customStyle="1" w:styleId="apple-style-span">
    <w:name w:val="apple-style-span"/>
    <w:basedOn w:val="DefaultParagraphFont"/>
    <w:rsid w:val="00D86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584F6-EC32-42A7-90BC-55359B891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24</cp:revision>
  <dcterms:created xsi:type="dcterms:W3CDTF">2019-10-24T06:24:00Z</dcterms:created>
  <dcterms:modified xsi:type="dcterms:W3CDTF">2023-04-27T13:25:00Z</dcterms:modified>
</cp:coreProperties>
</file>